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C64C1" w:rsidR="003C64C1" w:rsidP="30A3DFA2" w:rsidRDefault="003C64C1" w14:paraId="39D580FF" w14:textId="3ECB73B8">
      <w:pPr>
        <w:spacing w:before="100" w:beforeAutospacing="on" w:after="100" w:afterAutospacing="on"/>
        <w:jc w:val="center"/>
        <w:outlineLvl w:val="0"/>
        <w:rPr>
          <w:rFonts w:cs="Times New Roman"/>
          <w:b w:val="1"/>
          <w:bCs w:val="1"/>
          <w:color w:val="auto"/>
          <w:kern w:val="36"/>
          <w:sz w:val="48"/>
          <w:szCs w:val="48"/>
        </w:rPr>
      </w:pPr>
      <w:r w:rsidRPr="003C64C1" w:rsidR="22920CF9">
        <w:rPr>
          <w:rFonts w:cs="Times New Roman"/>
          <w:b w:val="1"/>
          <w:bCs w:val="1"/>
          <w:color w:val="auto"/>
          <w:kern w:val="36"/>
          <w:sz w:val="48"/>
          <w:szCs w:val="48"/>
        </w:rPr>
        <w:t>Бог</w:t>
      </w:r>
      <w:r w:rsidR="18EA7878">
        <w:rPr>
          <w:rFonts w:cs="Times New Roman"/>
          <w:b w:val="1"/>
          <w:bCs w:val="1"/>
          <w:color w:val="auto"/>
          <w:kern w:val="36"/>
          <w:sz w:val="48"/>
          <w:szCs w:val="48"/>
        </w:rPr>
        <w:t xml:space="preserve"> </w:t>
      </w:r>
      <w:r w:rsidRPr="003C64C1" w:rsidR="35E004F6">
        <w:rPr>
          <w:rFonts w:cs="Times New Roman"/>
          <w:b w:val="1"/>
          <w:bCs w:val="1"/>
          <w:color w:val="auto"/>
          <w:kern w:val="36"/>
          <w:sz w:val="48"/>
          <w:szCs w:val="48"/>
        </w:rPr>
        <w:t>-</w:t>
      </w:r>
      <w:r w:rsidR="18EA7878">
        <w:rPr>
          <w:rFonts w:cs="Times New Roman"/>
          <w:b w:val="1"/>
          <w:bCs w:val="1"/>
          <w:color w:val="auto"/>
          <w:kern w:val="36"/>
          <w:sz w:val="48"/>
          <w:szCs w:val="48"/>
        </w:rPr>
        <w:t xml:space="preserve"> </w:t>
      </w:r>
      <w:r w:rsidRPr="003C64C1" w:rsidR="22920CF9">
        <w:rPr>
          <w:rFonts w:cs="Times New Roman"/>
          <w:b w:val="1"/>
          <w:bCs w:val="1"/>
          <w:color w:val="auto"/>
          <w:kern w:val="36"/>
          <w:sz w:val="48"/>
          <w:szCs w:val="48"/>
        </w:rPr>
        <w:t>биологическая</w:t>
      </w:r>
      <w:r w:rsidR="18EA7878">
        <w:rPr>
          <w:rFonts w:cs="Times New Roman"/>
          <w:b w:val="1"/>
          <w:bCs w:val="1"/>
          <w:color w:val="auto"/>
          <w:kern w:val="36"/>
          <w:sz w:val="48"/>
          <w:szCs w:val="48"/>
        </w:rPr>
        <w:t xml:space="preserve"> </w:t>
      </w:r>
      <w:r w:rsidRPr="003C64C1" w:rsidR="22920CF9">
        <w:rPr>
          <w:rFonts w:cs="Times New Roman"/>
          <w:b w:val="1"/>
          <w:bCs w:val="1"/>
          <w:color w:val="auto"/>
          <w:kern w:val="36"/>
          <w:sz w:val="48"/>
          <w:szCs w:val="48"/>
        </w:rPr>
        <w:t>организация,</w:t>
      </w:r>
      <w:r w:rsidR="18EA7878">
        <w:rPr>
          <w:rFonts w:cs="Times New Roman"/>
          <w:b w:val="1"/>
          <w:bCs w:val="1"/>
          <w:color w:val="auto"/>
          <w:kern w:val="36"/>
          <w:sz w:val="48"/>
          <w:szCs w:val="48"/>
        </w:rPr>
        <w:t xml:space="preserve"> </w:t>
      </w:r>
      <w:r w:rsidRPr="003C64C1" w:rsidR="22920CF9">
        <w:rPr>
          <w:rFonts w:cs="Times New Roman"/>
          <w:b w:val="1"/>
          <w:bCs w:val="1"/>
          <w:color w:val="auto"/>
          <w:kern w:val="36"/>
          <w:sz w:val="48"/>
          <w:szCs w:val="48"/>
        </w:rPr>
        <w:t>гармония.</w:t>
      </w:r>
    </w:p>
    <w:p w:rsidRPr="003C64C1" w:rsidR="003C64C1" w:rsidP="30A3DFA2" w:rsidRDefault="003C64C1" w14:paraId="4EC292CC" w14:textId="794D1162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  <w:sz w:val="32"/>
          <w:szCs w:val="32"/>
        </w:rPr>
        <w:t>1.Наблюдает.</w:t>
      </w:r>
      <w:r w:rsidRPr="30A3DFA2" w:rsidR="18EA7878">
        <w:rPr>
          <w:rFonts w:cs="Times New Roman"/>
          <w:color w:val="auto"/>
          <w:sz w:val="32"/>
          <w:szCs w:val="32"/>
        </w:rPr>
        <w:t xml:space="preserve"> </w:t>
      </w:r>
      <w:r w:rsidRPr="30A3DFA2" w:rsidR="22920CF9">
        <w:rPr>
          <w:rFonts w:cs="Times New Roman"/>
          <w:color w:val="auto"/>
          <w:sz w:val="32"/>
          <w:szCs w:val="32"/>
        </w:rPr>
        <w:t>2.Дает</w:t>
      </w:r>
      <w:r w:rsidRPr="30A3DFA2" w:rsidR="18EA7878">
        <w:rPr>
          <w:rFonts w:cs="Times New Roman"/>
          <w:color w:val="auto"/>
          <w:sz w:val="32"/>
          <w:szCs w:val="32"/>
        </w:rPr>
        <w:t xml:space="preserve"> </w:t>
      </w:r>
      <w:r w:rsidRPr="30A3DFA2" w:rsidR="22920CF9">
        <w:rPr>
          <w:rFonts w:cs="Times New Roman"/>
          <w:color w:val="auto"/>
          <w:sz w:val="32"/>
          <w:szCs w:val="32"/>
        </w:rPr>
        <w:t>испытания.</w:t>
      </w:r>
      <w:r w:rsidRPr="30A3DFA2" w:rsidR="478430E0">
        <w:rPr>
          <w:rFonts w:cs="Times New Roman"/>
          <w:color w:val="auto"/>
          <w:sz w:val="32"/>
          <w:szCs w:val="32"/>
        </w:rPr>
        <w:t xml:space="preserve"> </w:t>
      </w:r>
      <w:r w:rsidRPr="30A3DFA2" w:rsidR="22920CF9">
        <w:rPr>
          <w:rFonts w:cs="Times New Roman"/>
          <w:color w:val="auto"/>
          <w:sz w:val="32"/>
          <w:szCs w:val="32"/>
        </w:rPr>
        <w:t>3.Помогает.</w:t>
      </w:r>
    </w:p>
    <w:p w:rsidRPr="00800C87" w:rsidR="00800C87" w:rsidP="30A3DFA2" w:rsidRDefault="003C64C1" w14:paraId="30DB4A66" w14:textId="191C21DB">
      <w:pPr>
        <w:spacing w:before="100" w:beforeAutospacing="on" w:after="100" w:afterAutospacing="on"/>
        <w:jc w:val="center"/>
        <w:rPr>
          <w:rFonts w:cs="Times New Roman"/>
          <w:b w:val="1"/>
          <w:bCs w:val="1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  <w:sz w:val="32"/>
          <w:szCs w:val="32"/>
        </w:rPr>
        <w:t>Душа</w:t>
      </w:r>
      <w:r w:rsidRPr="30A3DFA2" w:rsidR="18EA7878">
        <w:rPr>
          <w:rFonts w:cs="Times New Roman"/>
          <w:b w:val="1"/>
          <w:bCs w:val="1"/>
          <w:color w:val="auto"/>
          <w:sz w:val="32"/>
          <w:szCs w:val="32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  <w:sz w:val="32"/>
          <w:szCs w:val="32"/>
        </w:rPr>
        <w:t>-</w:t>
      </w:r>
      <w:r w:rsidRPr="30A3DFA2" w:rsidR="18EA7878">
        <w:rPr>
          <w:rFonts w:cs="Times New Roman"/>
          <w:b w:val="1"/>
          <w:bCs w:val="1"/>
          <w:color w:val="auto"/>
          <w:sz w:val="32"/>
          <w:szCs w:val="32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  <w:sz w:val="32"/>
          <w:szCs w:val="32"/>
        </w:rPr>
        <w:t>владыка</w:t>
      </w:r>
      <w:r w:rsidRPr="30A3DFA2" w:rsidR="18EA7878">
        <w:rPr>
          <w:rFonts w:cs="Times New Roman"/>
          <w:b w:val="1"/>
          <w:bCs w:val="1"/>
          <w:color w:val="auto"/>
          <w:sz w:val="32"/>
          <w:szCs w:val="32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  <w:sz w:val="32"/>
          <w:szCs w:val="32"/>
        </w:rPr>
        <w:t>тела</w:t>
      </w:r>
      <w:r w:rsidRPr="30A3DFA2" w:rsidR="696AC7F6">
        <w:rPr>
          <w:rFonts w:cs="Times New Roman"/>
          <w:b w:val="1"/>
          <w:bCs w:val="1"/>
          <w:color w:val="auto"/>
          <w:sz w:val="32"/>
          <w:szCs w:val="32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  <w:sz w:val="32"/>
          <w:szCs w:val="32"/>
        </w:rPr>
        <w:t>-</w:t>
      </w:r>
      <w:r w:rsidRPr="30A3DFA2" w:rsidR="696AC7F6">
        <w:rPr>
          <w:rFonts w:cs="Times New Roman"/>
          <w:b w:val="1"/>
          <w:bCs w:val="1"/>
          <w:color w:val="auto"/>
          <w:sz w:val="32"/>
          <w:szCs w:val="32"/>
        </w:rPr>
        <w:t xml:space="preserve"> божественная частица, через которую тело получает божественную энергию</w:t>
      </w:r>
      <w:r w:rsidRPr="30A3DFA2" w:rsidR="696AC7F6">
        <w:rPr>
          <w:rFonts w:cs="Times New Roman"/>
          <w:b w:val="1"/>
          <w:bCs w:val="1"/>
          <w:color w:val="auto"/>
          <w:sz w:val="32"/>
          <w:szCs w:val="32"/>
        </w:rPr>
        <w:t>.</w:t>
      </w:r>
    </w:p>
    <w:p w:rsidRPr="003C64C1" w:rsidR="003C64C1" w:rsidP="30A3DFA2" w:rsidRDefault="003C64C1" w14:paraId="58CEE146" w14:textId="52B51BF0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Защищает</w:t>
      </w:r>
      <w:r>
        <w:br/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Очищает</w:t>
      </w:r>
      <w:r w:rsidRPr="30A3DFA2" w:rsidR="4CFDCF94">
        <w:rPr>
          <w:rFonts w:cs="Times New Roman"/>
          <w:b w:val="1"/>
          <w:bCs w:val="1"/>
          <w:color w:val="auto"/>
        </w:rPr>
        <w:t xml:space="preserve"> </w:t>
      </w:r>
      <w:r>
        <w:br/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Лечит</w:t>
      </w:r>
    </w:p>
    <w:p w:rsidR="30A3DFA2" w:rsidP="30A3DFA2" w:rsidRDefault="30A3DFA2" w14:paraId="5CA78EC7" w14:textId="0D3D8E01">
      <w:pPr>
        <w:pStyle w:val="a"/>
        <w:suppressLineNumbers w:val="0"/>
        <w:bidi w:val="0"/>
        <w:spacing w:beforeAutospacing="on" w:afterAutospacing="on" w:line="259" w:lineRule="auto"/>
        <w:ind w:left="0" w:right="0"/>
        <w:jc w:val="center"/>
        <w:rPr>
          <w:rFonts w:cs="Times New Roman"/>
          <w:noProof w:val="0"/>
          <w:color w:val="auto"/>
          <w:lang w:val="ru-RU"/>
        </w:rPr>
      </w:pPr>
    </w:p>
    <w:p w:rsidR="787A3CF8" w:rsidP="30A3DFA2" w:rsidRDefault="787A3CF8" w14:paraId="633F266F" w14:textId="6C251561">
      <w:pPr>
        <w:pStyle w:val="a"/>
        <w:suppressLineNumbers w:val="0"/>
        <w:bidi w:val="0"/>
        <w:spacing w:beforeAutospacing="on" w:afterAutospacing="on" w:line="259" w:lineRule="auto"/>
        <w:ind w:left="0" w:right="0"/>
        <w:jc w:val="center"/>
        <w:rPr>
          <w:rFonts w:cs="Times New Roman"/>
          <w:noProof w:val="0"/>
          <w:color w:val="auto"/>
          <w:lang w:val="ru-RU"/>
        </w:rPr>
      </w:pPr>
      <w:r w:rsidRPr="30A3DFA2" w:rsidR="787A3CF8">
        <w:rPr>
          <w:rFonts w:cs="Times New Roman"/>
          <w:noProof w:val="0"/>
          <w:color w:val="auto"/>
          <w:lang w:val="ru-RU"/>
        </w:rPr>
        <w:t>Душа это делает в трех случаях: если она чистая; если умеет это делать; если разум не мешает ей.</w:t>
      </w:r>
    </w:p>
    <w:p w:rsidRPr="003C64C1" w:rsidR="003C64C1" w:rsidP="30A3DFA2" w:rsidRDefault="003C64C1" w14:paraId="13A51446" w14:textId="67D23F8F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(Лечить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могут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душа)</w:t>
      </w:r>
    </w:p>
    <w:p w:rsidRPr="003C64C1" w:rsidR="003C64C1" w:rsidP="30A3DFA2" w:rsidRDefault="003C64C1" w14:paraId="3F076CBD" w14:textId="1C8305DE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Здоровье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гармония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между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разумом!</w:t>
      </w:r>
    </w:p>
    <w:p w:rsidRPr="003C64C1" w:rsidR="003C64C1" w:rsidP="003C64C1" w:rsidRDefault="00D42C69" w14:paraId="1AE3680D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0BF0E122">
          <v:rect id="_x0000_i1025" style="width:0;height:1.5pt" o:hr="t" o:hrstd="t" o:hralign="center" fillcolor="#a0a0a0" stroked="f"/>
        </w:pict>
      </w:r>
    </w:p>
    <w:p w:rsidRPr="003C64C1" w:rsidR="003C64C1" w:rsidP="30A3DFA2" w:rsidRDefault="003C64C1" w14:paraId="211B88F3" w14:textId="15968255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Отче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наш.</w:t>
      </w:r>
    </w:p>
    <w:p w:rsidRPr="003C64C1" w:rsidR="003C64C1" w:rsidP="000B6D7A" w:rsidRDefault="003C64C1" w14:paraId="38619E08" w14:textId="664E231D">
      <w:pPr>
        <w:spacing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Отче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наш.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Небеси</w:t>
      </w:r>
      <w:r w:rsidRPr="30A3DFA2" w:rsidR="22920CF9">
        <w:rPr>
          <w:rFonts w:cs="Times New Roman"/>
          <w:color w:val="auto"/>
        </w:rPr>
        <w:t>!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святится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Царствие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прибудет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небеси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земли.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Хлеб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наш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насущный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даждь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днесь,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остави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долги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наше,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якоже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оставляем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должником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нашим;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введи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искушение,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избави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лукавого.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Царствие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Слава,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Сына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Святаго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ныне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присно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веков.</w:t>
      </w:r>
    </w:p>
    <w:p w:rsidRPr="003C64C1" w:rsidR="003C64C1" w:rsidP="30A3DFA2" w:rsidRDefault="003C64C1" w14:paraId="13F864E3" w14:textId="188CFCD7">
      <w:pPr>
        <w:spacing w:before="100" w:beforeAutospacing="on" w:after="100" w:afterAutospacing="on"/>
        <w:jc w:val="right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Аминь</w:t>
      </w:r>
    </w:p>
    <w:p w:rsidRPr="003C64C1" w:rsidR="003C64C1" w:rsidP="003C64C1" w:rsidRDefault="00D42C69" w14:paraId="3B4312FC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32F99770">
          <v:rect id="_x0000_i1026" style="width:0;height:1.5pt" o:hr="t" o:hrstd="t" o:hralign="center" fillcolor="#a0a0a0" stroked="f"/>
        </w:pict>
      </w:r>
    </w:p>
    <w:p w:rsidRPr="003C64C1" w:rsidR="003C64C1" w:rsidP="003C64C1" w:rsidRDefault="003C64C1" w14:paraId="173C2212" w14:textId="1E60FB00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Знаешь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зачем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родился?</w:t>
      </w:r>
    </w:p>
    <w:p w:rsidRPr="003C64C1" w:rsidR="003C64C1" w:rsidP="003C64C1" w:rsidRDefault="003C64C1" w14:paraId="78F3BBD1" w14:textId="068F0A92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Царь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землею,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раб;</w:t>
      </w:r>
    </w:p>
    <w:p w:rsidRPr="003C64C1" w:rsidR="003C64C1" w:rsidP="003C64C1" w:rsidRDefault="003C64C1" w14:paraId="3979325E" w14:textId="58FD9358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крестился,</w:t>
      </w:r>
    </w:p>
    <w:p w:rsidRPr="003C64C1" w:rsidR="003C64C1" w:rsidP="003C64C1" w:rsidRDefault="003C64C1" w14:paraId="798E1A49" w14:textId="452126EE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Помни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возлюбленный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брат…</w:t>
      </w:r>
    </w:p>
    <w:p w:rsidRPr="003C64C1" w:rsidR="003C64C1" w:rsidP="003C64C1" w:rsidRDefault="003C64C1" w14:paraId="5B935010" w14:textId="4CEB52A2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Помни,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должен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служить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верно,</w:t>
      </w:r>
    </w:p>
    <w:p w:rsidRPr="003C64C1" w:rsidR="003C64C1" w:rsidP="003C64C1" w:rsidRDefault="003C64C1" w14:paraId="3D73653B" w14:textId="1303B236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Словом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пользу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другим.</w:t>
      </w:r>
    </w:p>
    <w:p w:rsidRPr="003C64C1" w:rsidR="003C64C1" w:rsidP="003C64C1" w:rsidRDefault="003C64C1" w14:paraId="0EFF6619" w14:textId="167F4B94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Помни,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милостив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безмерно,</w:t>
      </w:r>
    </w:p>
    <w:p w:rsidRPr="003C64C1" w:rsidR="003C64C1" w:rsidP="003C64C1" w:rsidRDefault="003C64C1" w14:paraId="76FC8281" w14:textId="24FF9343">
      <w:pPr>
        <w:spacing w:line="360" w:lineRule="auto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Будь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милостив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ним…</w:t>
      </w:r>
    </w:p>
    <w:p w:rsidRPr="003C64C1" w:rsidR="003C64C1" w:rsidP="30A3DFA2" w:rsidRDefault="00D42C69" w14:textId="77777777" w14:paraId="45798A12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2C338578">
          <v:rect id="_x0000_i1027" style="width:0;height:1.5pt" o:hr="t" o:hrstd="t" o:hralign="center" fillcolor="#a0a0a0" stroked="f"/>
        </w:pict>
      </w:r>
    </w:p>
    <w:p w:rsidRPr="003C64C1" w:rsidR="003C64C1" w:rsidP="003C64C1" w:rsidRDefault="00D42C69" w14:paraId="2DD6DD3B" w14:textId="059F02E8">
      <w:pPr/>
      <w:r>
        <w:br w:type="page"/>
      </w:r>
    </w:p>
    <w:p w:rsidRPr="003C64C1" w:rsidR="003C64C1" w:rsidP="30A3DFA2" w:rsidRDefault="00D42C69" w14:paraId="6D289BAA" w14:textId="181BCFFE">
      <w:pPr>
        <w:pStyle w:val="a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Предисловие</w:t>
      </w:r>
    </w:p>
    <w:p w:rsidRPr="003C64C1" w:rsidR="003C64C1" w:rsidP="00A075C8" w:rsidRDefault="003C64C1" w14:paraId="49E8AC0A" w14:textId="4E4F7A14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Уважаемый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читатель!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неисповедимы.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подобен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путям.</w:t>
      </w:r>
    </w:p>
    <w:p w:rsidRPr="003C64C1" w:rsidR="003C64C1" w:rsidP="00A075C8" w:rsidRDefault="003C64C1" w14:paraId="7E1CC908" w14:textId="3EF98549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многим,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врачи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поставили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диагноз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приговор: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печени.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Выписавшись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домой,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почему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испугался,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сказал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слова: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дал,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взял”.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несколько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ладони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рук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подошвы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гореть.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несколько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дней.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руках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ногах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облезать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старая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кожа.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прикладывать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ладони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закупоренным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венам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ногах.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неделю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ногах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кожа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вспухла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покраснела,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покрылись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коркой.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несколько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корки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отвалились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приняли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нормальный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вид.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Варикоз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прошел.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дочери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ослабленное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зрение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косоглазие.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прикладывания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ладоней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глазам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косоглазие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ушло,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зрение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восстановилось.</w:t>
      </w:r>
    </w:p>
    <w:p w:rsidRPr="003C64C1" w:rsidR="003C64C1" w:rsidP="00A075C8" w:rsidRDefault="003C64C1" w14:paraId="31592A19" w14:textId="719CF119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Сейчас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понимаю,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здоровье,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работу.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посылает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помочь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руки.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объясняю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Остальные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посредники.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информация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лучше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разобраться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двух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противодействующих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добра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зла.</w:t>
      </w:r>
    </w:p>
    <w:p w:rsidRPr="003C64C1" w:rsidR="003C64C1" w:rsidP="00A075C8" w:rsidRDefault="00D42C69" w14:paraId="44B0D407" w14:textId="77777777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</w:rPr>
        <w:pict w14:anchorId="4F942801">
          <v:rect id="_x0000_i1028" style="width:0;height:1.5pt" o:hr="t" o:hrstd="t" o:hralign="center" fillcolor="#a0a0a0" stroked="f"/>
        </w:pict>
      </w:r>
    </w:p>
    <w:p w:rsidRPr="003C64C1" w:rsidR="003C64C1" w:rsidP="30A3DFA2" w:rsidRDefault="003C64C1" w14:paraId="4EC2ED4E" w14:textId="4E5CABB9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Карма</w:t>
      </w:r>
    </w:p>
    <w:p w:rsidR="003C64C1" w:rsidP="00A075C8" w:rsidRDefault="003C64C1" w14:paraId="27169E3B" w14:textId="3662AAEF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давно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знают,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кроме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физического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начало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часть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божественного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начала,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соединяющая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физическое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миром.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написано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библии,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идет,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изменяется,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конца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1994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Сатана,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заняв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Космос,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объявил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войну.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времени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находятся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состоянии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войны.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Главнокомандующий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Сатана.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Главнокомандующий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светлых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Иисус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Христос.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Разница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лишь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приходится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нападения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забирать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силой.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важно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количество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воинов,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качество.</w:t>
      </w:r>
    </w:p>
    <w:p w:rsidRPr="001A753E" w:rsidR="001A753E" w:rsidP="001A753E" w:rsidRDefault="001A753E" w14:paraId="29C10F8F" w14:textId="183969A8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40E877B0">
        <w:rPr>
          <w:rFonts w:cs="Times New Roman"/>
          <w:color w:val="auto"/>
        </w:rPr>
        <w:t>Много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земле,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числе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батюшки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церквях,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говорят,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Иисус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Христос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наш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нарушая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самым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первую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заповедь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закона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божьего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(Я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Господь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твой;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пусть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будет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других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кроме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меня).</w:t>
      </w:r>
      <w:r w:rsidRPr="30A3DFA2" w:rsidR="18EA7878">
        <w:rPr>
          <w:rFonts w:cs="Times New Roman"/>
          <w:color w:val="auto"/>
        </w:rPr>
        <w:t xml:space="preserve"> </w:t>
      </w:r>
    </w:p>
    <w:p w:rsidRPr="001A753E" w:rsidR="001A753E" w:rsidP="001A753E" w:rsidRDefault="001A753E" w14:paraId="6E7E976B" w14:textId="3AD3F04E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40E877B0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Иисуса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Христа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старший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сын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Земле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души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младшие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братья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сестры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Иисуса.</w:t>
      </w:r>
    </w:p>
    <w:p w:rsidRPr="001A753E" w:rsidR="001A753E" w:rsidP="001A753E" w:rsidRDefault="001A753E" w14:paraId="0983E61A" w14:textId="5407CA2F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40E877B0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отделенные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Бога: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Ленина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была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первым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сыном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сатаны,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Сталина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вторым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сыном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сатаны,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Гитлера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третьим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сыном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сатаны.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Почти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Земле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говорят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моя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забывая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слова: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взял.</w:t>
      </w:r>
    </w:p>
    <w:p w:rsidRPr="001A753E" w:rsidR="001A753E" w:rsidP="001A753E" w:rsidRDefault="001A753E" w14:paraId="241F1B3C" w14:textId="0CF6AA13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40E877B0">
        <w:rPr>
          <w:rFonts w:cs="Times New Roman"/>
          <w:color w:val="auto"/>
        </w:rPr>
        <w:t>Тела,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которых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живут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временно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квартиры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них.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человеческий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разум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собственность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человека: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мысли,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слова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дела.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свет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заберет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мысли,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слова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наши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дела.</w:t>
      </w:r>
    </w:p>
    <w:p w:rsidRPr="003C64C1" w:rsidR="003C64C1" w:rsidP="00A075C8" w:rsidRDefault="003C64C1" w14:paraId="58649194" w14:textId="31044CD4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Когда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давно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давал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молодые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грехами,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зло,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жертвоприношения,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посвящения,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“помогали”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переходить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управление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давно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известны: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</w:t>
      </w:r>
      <w:r w:rsidRPr="30A3DFA2" w:rsidR="6592FA77">
        <w:rPr>
          <w:rFonts w:cs="Times New Roman"/>
          <w:color w:val="auto"/>
        </w:rPr>
        <w:t>нев</w:t>
      </w:r>
      <w:r w:rsidRPr="30A3DFA2" w:rsidR="22920CF9">
        <w:rPr>
          <w:rFonts w:cs="Times New Roman"/>
          <w:color w:val="auto"/>
        </w:rPr>
        <w:t>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обида,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обвинение,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зависть…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считали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такими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страшными,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убийство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самоубийство.</w:t>
      </w:r>
    </w:p>
    <w:p w:rsidR="000B6D7A" w:rsidP="00A075C8" w:rsidRDefault="003C64C1" w14:paraId="2531D13B" w14:textId="32FC574C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Год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назад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больная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раком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желудка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обратилась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помощью.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отрезали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третью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часть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желудка,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химиотерапию,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опухоль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развивалась.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установки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энергохирург</w:t>
      </w:r>
      <w:r w:rsidRPr="30A3DFA2" w:rsidR="22920CF9">
        <w:rPr>
          <w:rFonts w:cs="Times New Roman"/>
          <w:color w:val="auto"/>
        </w:rPr>
        <w:t>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отправил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сделала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запрос.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Ответ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прост: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30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назад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женщина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обиделась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подругу.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сказали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подтвердила.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несла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30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выдержав,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включила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программу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убийство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оболочки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(тела).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женщина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выполнила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совет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мира:</w:t>
      </w:r>
    </w:p>
    <w:p w:rsidR="000B6D7A" w:rsidP="000B6D7A" w:rsidRDefault="003C64C1" w14:paraId="03347E95" w14:textId="7B0831E7">
      <w:pPr>
        <w:spacing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i w:val="1"/>
          <w:iCs w:val="1"/>
          <w:color w:val="auto"/>
        </w:rPr>
        <w:t>а)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попросила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прощения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Божьей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души;</w:t>
      </w:r>
    </w:p>
    <w:p w:rsidR="000B6D7A" w:rsidP="000B6D7A" w:rsidRDefault="003C64C1" w14:paraId="0FE8CBCF" w14:textId="67D2415C">
      <w:pPr>
        <w:spacing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i w:val="1"/>
          <w:iCs w:val="1"/>
          <w:color w:val="auto"/>
        </w:rPr>
        <w:t>б)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попросила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прощения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подруги;</w:t>
      </w:r>
    </w:p>
    <w:p w:rsidRPr="003C64C1" w:rsidR="003C64C1" w:rsidP="000B6D7A" w:rsidRDefault="003C64C1" w14:paraId="70DF8815" w14:textId="14428512">
      <w:pPr>
        <w:spacing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i w:val="1"/>
          <w:iCs w:val="1"/>
          <w:color w:val="auto"/>
        </w:rPr>
        <w:t>в)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обратилась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помощью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Богу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(сходила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церковь),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программа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смерть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была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отключена.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Через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год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пришла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благодарностью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цветущая,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жизнерадостная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женщина.</w:t>
      </w:r>
    </w:p>
    <w:p w:rsidRPr="003C64C1" w:rsidR="003C64C1" w:rsidP="00A075C8" w:rsidRDefault="003C64C1" w14:paraId="4A749433" w14:textId="7E65F038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Вот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7347FC22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подошли</w:t>
      </w:r>
      <w:r w:rsidRPr="30A3DFA2" w:rsidR="118A338B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9E995F7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наших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Чистые,</w:t>
      </w:r>
      <w:r w:rsidRPr="30A3DFA2" w:rsidR="1185F38F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4632275F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20DD833B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2F0B226C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х</w:t>
      </w:r>
      <w:r w:rsidRPr="30A3DFA2" w:rsidR="479B09B0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</w:t>
      </w:r>
      <w:r w:rsidRPr="30A3DFA2" w:rsidR="488C78E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488C78E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(</w:t>
      </w:r>
      <w:r w:rsidRPr="30A3DFA2" w:rsidR="22920CF9">
        <w:rPr>
          <w:rFonts w:cs="Times New Roman"/>
          <w:color w:val="auto"/>
        </w:rPr>
        <w:t>т.е.</w:t>
      </w:r>
      <w:r w:rsidRPr="30A3DFA2" w:rsidR="6DE0587F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одна</w:t>
      </w:r>
      <w:r w:rsidRPr="30A3DFA2" w:rsidR="483CAC55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жизнь,</w:t>
      </w:r>
      <w:r w:rsidRPr="30A3DFA2" w:rsidR="13B01DB0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прожитая</w:t>
      </w:r>
      <w:r w:rsidRPr="30A3DFA2" w:rsidR="1C0C8890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человеком).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находятся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защитой.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молодыми</w:t>
      </w:r>
      <w:r w:rsidRPr="30A3DFA2" w:rsidR="2F2EE97A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душами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прощает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4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начинается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прошлое,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которые</w:t>
      </w:r>
      <w:r w:rsidRPr="30A3DFA2" w:rsidR="03A2DB47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человек</w:t>
      </w:r>
      <w:r w:rsidRPr="30A3DFA2" w:rsidR="45E443E7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не</w:t>
      </w:r>
      <w:r w:rsidRPr="30A3DFA2" w:rsidR="45E443E7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успел</w:t>
      </w:r>
      <w:r w:rsidRPr="30A3DFA2" w:rsidR="18E04DBF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покаяться,</w:t>
      </w:r>
      <w:r w:rsidRPr="30A3DFA2" w:rsidR="690FBE0B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т.е.</w:t>
      </w:r>
      <w:r w:rsidRPr="30A3DFA2" w:rsidR="2FA1368E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попросить</w:t>
      </w:r>
      <w:r w:rsidRPr="30A3DFA2" w:rsidR="0A678ECF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прощение</w:t>
      </w:r>
      <w:r w:rsidRPr="30A3DFA2" w:rsidR="0A678ECF">
        <w:rPr>
          <w:rFonts w:cs="Times New Roman"/>
          <w:color w:val="auto"/>
        </w:rPr>
        <w:t xml:space="preserve"> </w:t>
      </w:r>
      <w:r w:rsidRPr="30A3DFA2" w:rsidR="40E877B0">
        <w:rPr>
          <w:rFonts w:cs="Times New Roman"/>
          <w:color w:val="auto"/>
        </w:rPr>
        <w:t>у</w:t>
      </w:r>
      <w:r w:rsidRPr="30A3DFA2" w:rsidR="3ED54EFA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Божьей</w:t>
      </w:r>
      <w:r w:rsidRPr="30A3DFA2" w:rsidR="37DB1239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ложатся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почему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помочь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начинает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болеть.</w:t>
      </w:r>
    </w:p>
    <w:p w:rsidRPr="003C64C1" w:rsidR="003C64C1" w:rsidP="00A075C8" w:rsidRDefault="003C64C1" w14:paraId="75664B0E" w14:textId="7D22A7D9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бывали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случаи,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ребенка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продавали,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дарили,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проклинали,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случае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сразу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доставалась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обратилась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ребенком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отсутствовала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речь.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установке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выяснилось,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заключена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между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женой.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время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беременности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хотела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аборт,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хотел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второго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ребенка.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предложила: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купишь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шубу,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рожу.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досталась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произошел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торг.</w:t>
      </w:r>
    </w:p>
    <w:p w:rsidRPr="003C64C1" w:rsidR="003C64C1" w:rsidP="00A075C8" w:rsidRDefault="003C64C1" w14:paraId="705A52D1" w14:textId="19ED2EC9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Каждому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задолго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рождения,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видя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подбирает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достаются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обратилась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ребенком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7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жалобами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слабое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здоровье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девочки.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применяемые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средства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помогли.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установке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девочки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оказалась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грязная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Решение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замена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мудрую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сильную.</w:t>
      </w:r>
    </w:p>
    <w:p w:rsidRPr="003C64C1" w:rsidR="003C64C1" w:rsidP="00A075C8" w:rsidRDefault="003C64C1" w14:paraId="54280A25" w14:textId="625F9FDD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замену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согласия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12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12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вступает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силу: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выбирает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Цель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нарушить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равновесие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пользу,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Ленин,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Гитлер,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Сталин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(их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души)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Сатаны.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попавшие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статус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вечная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подсовывает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очень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сильным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разумом.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побеждает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заставляет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зло,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становится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сильнее.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оказался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сильнее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добро,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слабеют,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слабеет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вместе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Ослабевшие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поздно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отправляются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сжигание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чистку.</w:t>
      </w:r>
    </w:p>
    <w:p w:rsidRPr="003C64C1" w:rsidR="003C64C1" w:rsidP="00A075C8" w:rsidRDefault="003C64C1" w14:paraId="1F1A0EC7" w14:textId="7B743304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воины,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предназначены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нападения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убийства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опасно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нападение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выполняют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действия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мысленное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воздействие,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основана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черная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магия.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Мужчина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40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обратился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периодически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сильными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головными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болями.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Отправив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установили,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сын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устав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многочисленных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мучений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сделанного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зла,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согласилась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пойти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чистку.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головные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течение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месяца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исчезли.</w:t>
      </w:r>
    </w:p>
    <w:p w:rsidRPr="003C64C1" w:rsidR="003C64C1" w:rsidP="00A075C8" w:rsidRDefault="003C64C1" w14:paraId="45B599E5" w14:textId="495E54A5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Божьи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живут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максимум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13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период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добро,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могут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привести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святости.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Святые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большие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права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защиту,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вместе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большую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ответственность.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Обычно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слабым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разумом.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отключить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спасения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грешить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опасно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здоровья,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Примером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безгрешной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служить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рассказ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Юрия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Никулина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себе.</w:t>
      </w:r>
    </w:p>
    <w:p w:rsidRPr="003C64C1" w:rsidR="003C64C1" w:rsidP="00A075C8" w:rsidRDefault="003C64C1" w14:paraId="62DDC978" w14:textId="2F499445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Женщина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раковой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опухолью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обратилась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помощью.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запросили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оказался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гнев.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гневалась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обвиняла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гнев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обратно,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плюс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наказание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получила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программу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убийство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раскаяния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просьбы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пощаде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помиловании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Божьей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святой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программа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выключена.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Опухоль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лопнула,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произошло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отторжение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раковых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клеток.</w:t>
      </w:r>
    </w:p>
    <w:p w:rsidRPr="003C64C1" w:rsidR="003C64C1" w:rsidP="30A3DFA2" w:rsidRDefault="00D42C69" w14:paraId="61565960" w14:textId="689216BF">
      <w:pPr>
        <w:spacing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Бывает,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приходят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жизнях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колдунами,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ведьмами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т.д.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согласны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чистку,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сжигает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перестают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мешать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дальше.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чаще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тянут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различные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секты,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черную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гадалкам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экстрасенсам.</w:t>
      </w:r>
    </w:p>
    <w:p w:rsidR="30A3DFA2" w:rsidP="30A3DFA2" w:rsidRDefault="30A3DFA2" w14:paraId="70B3F843" w14:textId="41533982">
      <w:pPr>
        <w:spacing w:line="360" w:lineRule="auto"/>
        <w:ind w:firstLine="709"/>
        <w:rPr>
          <w:rFonts w:cs="Times New Roman"/>
          <w:color w:val="auto"/>
        </w:rPr>
      </w:pPr>
    </w:p>
    <w:p w:rsidR="30A3DFA2" w:rsidP="30A3DFA2" w:rsidRDefault="30A3DFA2" w14:paraId="19E881BC" w14:textId="3B40CB44">
      <w:pPr>
        <w:spacing w:line="360" w:lineRule="auto"/>
        <w:ind w:firstLine="709"/>
        <w:rPr>
          <w:rFonts w:cs="Times New Roman"/>
          <w:color w:val="auto"/>
        </w:rPr>
      </w:pPr>
    </w:p>
    <w:p w:rsidRPr="003C64C1" w:rsidR="003C64C1" w:rsidP="30A3DFA2" w:rsidRDefault="003C64C1" w14:paraId="48AFB561" w14:textId="310A7CB9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Судьба</w:t>
      </w:r>
    </w:p>
    <w:p w:rsidRPr="003C64C1" w:rsidR="003C64C1" w:rsidP="00A075C8" w:rsidRDefault="003C64C1" w14:paraId="17CE2D99" w14:textId="5CDCF6FD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Много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путают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судьбой.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судьба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4CFDCF94">
        <w:rPr>
          <w:rFonts w:cs="Times New Roman"/>
          <w:color w:val="auto"/>
        </w:rPr>
        <w:t xml:space="preserve"> 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выбор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человеческого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согласна</w:t>
      </w:r>
      <w:r w:rsidRPr="30A3DFA2" w:rsidR="44D3C9B4">
        <w:rPr>
          <w:rFonts w:cs="Times New Roman"/>
          <w:color w:val="auto"/>
        </w:rPr>
        <w:t xml:space="preserve"> и помогает или не согласна, тогда не помогает человеку</w:t>
      </w:r>
      <w:r w:rsidRPr="30A3DFA2" w:rsidR="22920CF9">
        <w:rPr>
          <w:rFonts w:cs="Times New Roman"/>
          <w:color w:val="auto"/>
        </w:rPr>
        <w:t>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выбрать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всё: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страну,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семью,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работу,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детей,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выбрать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способ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убийства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последний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выбор.</w:t>
      </w:r>
    </w:p>
    <w:p w:rsidRPr="003C64C1" w:rsidR="003C64C1" w:rsidP="00A075C8" w:rsidRDefault="003C64C1" w14:paraId="5BB7F483" w14:textId="35FE792F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Был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случай: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женщина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выбрала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начала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страдать,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заболела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раком.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операцией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её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направили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отдохнуть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пансионат.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женщина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познакомилась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мужчиной.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полюбили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Вернувшись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домой,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развелась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прежним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мужем,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болезнь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неё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Вывод: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нравился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её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выбор.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судьба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4CFDCF94">
        <w:rPr>
          <w:rFonts w:cs="Times New Roman"/>
          <w:color w:val="auto"/>
        </w:rPr>
        <w:t xml:space="preserve"> 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выбор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выбор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испытание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против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выбора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</w:t>
      </w:r>
      <w:r w:rsidRPr="30A3DFA2" w:rsidR="104A64AF">
        <w:rPr>
          <w:rFonts w:cs="Times New Roman"/>
          <w:color w:val="auto"/>
        </w:rPr>
        <w:t>а</w:t>
      </w:r>
      <w:r w:rsidRPr="30A3DFA2" w:rsidR="22920CF9">
        <w:rPr>
          <w:rFonts w:cs="Times New Roman"/>
          <w:color w:val="auto"/>
        </w:rPr>
        <w:t>зума,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счастья,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радости,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любви,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здоровья.</w:t>
      </w:r>
    </w:p>
    <w:p w:rsidR="00A075C8" w:rsidP="00A075C8" w:rsidRDefault="003C64C1" w14:paraId="3B2C2CB1" w14:textId="7D176687">
      <w:pPr>
        <w:spacing w:line="360" w:lineRule="auto"/>
        <w:ind w:firstLine="709"/>
        <w:rPr>
          <w:rFonts w:cs="Times New Roman"/>
          <w:color w:val="auto"/>
          <w:u w:val="single"/>
        </w:rPr>
      </w:pPr>
      <w:r w:rsidRPr="30A3DFA2" w:rsidR="22920CF9">
        <w:rPr>
          <w:rFonts w:cs="Times New Roman"/>
          <w:color w:val="auto"/>
          <w:u w:val="single"/>
        </w:rPr>
        <w:t>Счастье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35E004F6">
        <w:rPr>
          <w:rFonts w:cs="Times New Roman"/>
          <w:color w:val="auto"/>
          <w:u w:val="single"/>
        </w:rPr>
        <w:t>-</w:t>
      </w:r>
      <w:r w:rsidRPr="30A3DFA2" w:rsidR="4CFDCF94">
        <w:rPr>
          <w:rFonts w:cs="Times New Roman"/>
          <w:color w:val="auto"/>
          <w:u w:val="single"/>
        </w:rPr>
        <w:t xml:space="preserve"> это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когда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тебе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кто</w:t>
      </w:r>
      <w:r w:rsidRPr="30A3DFA2" w:rsidR="35E004F6">
        <w:rPr>
          <w:rFonts w:cs="Times New Roman"/>
          <w:color w:val="auto"/>
          <w:u w:val="single"/>
        </w:rPr>
        <w:t>-</w:t>
      </w:r>
      <w:r w:rsidRPr="30A3DFA2" w:rsidR="22920CF9">
        <w:rPr>
          <w:rFonts w:cs="Times New Roman"/>
          <w:color w:val="auto"/>
          <w:u w:val="single"/>
        </w:rPr>
        <w:t>то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нужен,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и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ты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кому</w:t>
      </w:r>
      <w:r w:rsidRPr="30A3DFA2" w:rsidR="35E004F6">
        <w:rPr>
          <w:rFonts w:cs="Times New Roman"/>
          <w:color w:val="auto"/>
          <w:u w:val="single"/>
        </w:rPr>
        <w:t>-</w:t>
      </w:r>
      <w:r w:rsidRPr="30A3DFA2" w:rsidR="22920CF9">
        <w:rPr>
          <w:rFonts w:cs="Times New Roman"/>
          <w:color w:val="auto"/>
          <w:u w:val="single"/>
        </w:rPr>
        <w:t>то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нужен.</w:t>
      </w:r>
      <w:r w:rsidRPr="30A3DFA2" w:rsidR="18EA7878">
        <w:rPr>
          <w:rFonts w:cs="Times New Roman"/>
          <w:color w:val="auto"/>
          <w:u w:val="single"/>
        </w:rPr>
        <w:t xml:space="preserve"> </w:t>
      </w:r>
    </w:p>
    <w:p w:rsidR="00A075C8" w:rsidP="00A075C8" w:rsidRDefault="003C64C1" w14:paraId="28BB59BE" w14:textId="6EABE1EE">
      <w:pPr>
        <w:spacing w:line="360" w:lineRule="auto"/>
        <w:ind w:firstLine="709"/>
        <w:rPr>
          <w:rFonts w:cs="Times New Roman"/>
          <w:color w:val="auto"/>
          <w:u w:val="single"/>
        </w:rPr>
      </w:pPr>
      <w:r w:rsidRPr="30A3DFA2" w:rsidR="22920CF9">
        <w:rPr>
          <w:rFonts w:cs="Times New Roman"/>
          <w:color w:val="auto"/>
          <w:u w:val="single"/>
        </w:rPr>
        <w:t>Если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ты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никому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не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нужен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35E004F6">
        <w:rPr>
          <w:rFonts w:cs="Times New Roman"/>
          <w:color w:val="auto"/>
          <w:u w:val="single"/>
        </w:rPr>
        <w:t>-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умираешь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от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тоски;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если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тебе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никто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не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нужен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35E004F6">
        <w:rPr>
          <w:rFonts w:cs="Times New Roman"/>
          <w:color w:val="auto"/>
          <w:u w:val="single"/>
        </w:rPr>
        <w:t>-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от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лени.</w:t>
      </w:r>
      <w:r w:rsidRPr="30A3DFA2" w:rsidR="18EA7878">
        <w:rPr>
          <w:rFonts w:cs="Times New Roman"/>
          <w:color w:val="auto"/>
          <w:u w:val="single"/>
        </w:rPr>
        <w:t xml:space="preserve"> </w:t>
      </w:r>
    </w:p>
    <w:p w:rsidRPr="003C64C1" w:rsidR="003C64C1" w:rsidP="00A075C8" w:rsidRDefault="003C64C1" w14:paraId="366EA6E4" w14:textId="10872936">
      <w:pPr>
        <w:spacing w:line="360" w:lineRule="auto"/>
        <w:ind w:firstLine="709"/>
        <w:rPr>
          <w:rFonts w:cs="Times New Roman"/>
          <w:color w:val="auto"/>
          <w:u w:val="single"/>
        </w:rPr>
      </w:pPr>
      <w:r w:rsidRPr="30A3DFA2" w:rsidR="22920CF9">
        <w:rPr>
          <w:rFonts w:cs="Times New Roman"/>
          <w:color w:val="auto"/>
          <w:u w:val="single"/>
        </w:rPr>
        <w:t>Жить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для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себя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35E004F6">
        <w:rPr>
          <w:rFonts w:cs="Times New Roman"/>
          <w:color w:val="auto"/>
          <w:u w:val="single"/>
        </w:rPr>
        <w:t>-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ни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Богу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свечка,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ни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черту</w:t>
      </w:r>
      <w:r w:rsidRPr="30A3DFA2" w:rsidR="18EA7878">
        <w:rPr>
          <w:rFonts w:cs="Times New Roman"/>
          <w:color w:val="auto"/>
          <w:u w:val="single"/>
        </w:rPr>
        <w:t xml:space="preserve"> </w:t>
      </w:r>
      <w:r w:rsidRPr="30A3DFA2" w:rsidR="22920CF9">
        <w:rPr>
          <w:rFonts w:cs="Times New Roman"/>
          <w:color w:val="auto"/>
          <w:u w:val="single"/>
        </w:rPr>
        <w:t>кочерга.</w:t>
      </w:r>
    </w:p>
    <w:p w:rsidRPr="003C64C1" w:rsidR="003C64C1" w:rsidP="000B6D7A" w:rsidRDefault="00D42C69" w14:paraId="4E053CA3" w14:textId="77777777">
      <w:pPr>
        <w:spacing w:line="360" w:lineRule="auto"/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151E5CBC">
          <v:rect id="_x0000_i1030" style="width:0;height:1.5pt" o:hr="t" o:hrstd="t" o:hralign="center" fillcolor="#a0a0a0" stroked="f"/>
        </w:pict>
      </w:r>
    </w:p>
    <w:p w:rsidRPr="003C64C1" w:rsidR="003C64C1" w:rsidP="30A3DFA2" w:rsidRDefault="003C64C1" w14:paraId="39F421D1" w14:textId="28089976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Экстрасенсы</w:t>
      </w:r>
    </w:p>
    <w:p w:rsidRPr="003C64C1" w:rsidR="003C64C1" w:rsidP="00A075C8" w:rsidRDefault="003C64C1" w14:paraId="65C21847" w14:textId="7E89E4FF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Пришла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пора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объяснить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работающие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космосом,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наносят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вред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т.к.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1994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космос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занял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Сатана,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обращаются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космос,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обращаются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Большую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опасность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представляют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инопланетяне,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воруют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проводят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опыты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создают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многочисленные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секты.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Опасность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заключается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вместо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роботов.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Забирая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энергию,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якобы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чудо.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говорит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лечу”,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чудо”,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помогаю”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работа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сводится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обмену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перераспределению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энергии,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взятой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других.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работающие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космос,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предсказывая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говорят,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сделал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порчу,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проклятие,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вселение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т.д.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признакам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определить,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работают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сил.</w:t>
      </w:r>
    </w:p>
    <w:p w:rsidRPr="003C64C1" w:rsidR="003C64C1" w:rsidP="00A075C8" w:rsidRDefault="003C64C1" w14:paraId="622A5553" w14:textId="20D9F166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Лечить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душа.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Белым,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экстрасенсам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помощь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задача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помочь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избавиться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различных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проклятий,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порчи,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черной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научиться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защищаться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них.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Иногда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белые,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гадалки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берут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себя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функции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экстрасенсов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ясновидящих.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распознать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легко: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начинают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4CFDCF94">
        <w:rPr>
          <w:rFonts w:cs="Times New Roman"/>
          <w:color w:val="auto"/>
        </w:rPr>
        <w:t xml:space="preserve"> 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открытым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третьим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глазом.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знают,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открыть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будущее;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Например,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Нострадамусу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показал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изменить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судьбу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конца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света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далеко,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Земля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прожила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половины.</w:t>
      </w:r>
    </w:p>
    <w:p w:rsidR="30A3DFA2" w:rsidP="30A3DFA2" w:rsidRDefault="30A3DFA2" w14:paraId="5534F29C" w14:textId="2EBC53A4">
      <w:pPr>
        <w:spacing w:line="360" w:lineRule="auto"/>
      </w:pPr>
    </w:p>
    <w:p w:rsidRPr="003C64C1" w:rsidR="003C64C1" w:rsidP="30A3DFA2" w:rsidRDefault="003C64C1" w14:paraId="53944421" w14:textId="08EA6AA6">
      <w:pPr>
        <w:spacing w:before="100" w:beforeAutospacing="on" w:after="100" w:afterAutospacing="on"/>
        <w:jc w:val="center"/>
        <w:rPr>
          <w:rFonts w:cs="Times New Roman"/>
          <w:b w:val="1"/>
          <w:bCs w:val="1"/>
          <w:color w:val="auto"/>
        </w:rPr>
      </w:pPr>
    </w:p>
    <w:p w:rsidRPr="003C64C1" w:rsidR="003C64C1" w:rsidP="30A3DFA2" w:rsidRDefault="003C64C1" w14:paraId="39C6C1C5" w14:textId="054689A7">
      <w:pPr>
        <w:spacing w:before="100" w:beforeAutospacing="1" w:after="100" w:afterAutospacing="1"/>
      </w:pPr>
      <w:r>
        <w:br w:type="page"/>
      </w:r>
    </w:p>
    <w:p w:rsidRPr="003C64C1" w:rsidR="003C64C1" w:rsidP="30A3DFA2" w:rsidRDefault="003C64C1" w14:paraId="76C83AD1" w14:textId="09F37F69">
      <w:pPr>
        <w:pStyle w:val="a"/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Магия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и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медицина</w:t>
      </w:r>
    </w:p>
    <w:p w:rsidRPr="003C64C1" w:rsidR="003C64C1" w:rsidP="00A075C8" w:rsidRDefault="003C64C1" w14:paraId="7A855D88" w14:textId="6484F3A1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главе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хотим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показать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отличается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медицина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традиционная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энергетического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(духовного)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воздействия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медицины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сегодняшний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день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способа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лечения:</w:t>
      </w:r>
    </w:p>
    <w:p w:rsidRPr="003C64C1" w:rsidR="003C64C1" w:rsidP="00A075C8" w:rsidRDefault="003C64C1" w14:paraId="6962231D" w14:textId="1557FA76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1.сдача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анализов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постановка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диагноза.</w:t>
      </w:r>
    </w:p>
    <w:p w:rsidRPr="003C64C1" w:rsidR="003C64C1" w:rsidP="00A075C8" w:rsidRDefault="003C64C1" w14:paraId="74EA0159" w14:textId="779E270C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2.различные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способы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химиотерапии,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заглушить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боль.</w:t>
      </w:r>
    </w:p>
    <w:p w:rsidRPr="003C64C1" w:rsidR="003C64C1" w:rsidP="00A075C8" w:rsidRDefault="003C64C1" w14:paraId="5042B029" w14:textId="3513FEB0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3.скальпель.</w:t>
      </w:r>
    </w:p>
    <w:p w:rsidRPr="003C64C1" w:rsidR="003C64C1" w:rsidP="00A075C8" w:rsidRDefault="003C64C1" w14:paraId="296D066A" w14:textId="031F1984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Энерголечение</w:t>
      </w:r>
      <w:r w:rsidRPr="30A3DFA2" w:rsidR="22920CF9">
        <w:rPr>
          <w:rFonts w:cs="Times New Roman"/>
          <w:color w:val="auto"/>
        </w:rPr>
        <w:t>:</w:t>
      </w:r>
    </w:p>
    <w:p w:rsidRPr="003C64C1" w:rsidR="003C64C1" w:rsidP="00A075C8" w:rsidRDefault="003C64C1" w14:paraId="569BCB1A" w14:textId="1C3F2655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1.установка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заболевания,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души.</w:t>
      </w:r>
    </w:p>
    <w:p w:rsidRPr="003C64C1" w:rsidR="003C64C1" w:rsidP="00A075C8" w:rsidRDefault="003C64C1" w14:paraId="31CB7FEF" w14:textId="5A011F8A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2.выведение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шлаков,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солей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организма.</w:t>
      </w:r>
    </w:p>
    <w:p w:rsidRPr="003C64C1" w:rsidR="003C64C1" w:rsidP="00A075C8" w:rsidRDefault="003C64C1" w14:paraId="66F7C558" w14:textId="7A7A9978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3.сжигание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вирусов,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грибков.</w:t>
      </w:r>
    </w:p>
    <w:p w:rsidRPr="003C64C1" w:rsidR="003C64C1" w:rsidP="00A075C8" w:rsidRDefault="003C64C1" w14:paraId="4A5AB2C9" w14:textId="2F7CAC33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4.чистка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органов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сосудов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язв,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шлаков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камней.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Врачи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клятву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Гиппократу,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задача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помочь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болезни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бывают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разные: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а)</w:t>
      </w:r>
      <w:r w:rsidRPr="30A3DFA2" w:rsidR="753F76F2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родовые,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б)</w:t>
      </w:r>
      <w:r w:rsidRPr="30A3DFA2" w:rsidR="753F76F2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нервные,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в)</w:t>
      </w:r>
      <w:r w:rsidRPr="30A3DFA2" w:rsidR="753F76F2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внушения,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г)</w:t>
      </w:r>
      <w:r w:rsidRPr="30A3DFA2" w:rsidR="753F76F2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травматические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остальные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болезни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духовные.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Врачи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заболеваниями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помочь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могут.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ошибки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диагностике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непредсказуемые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результаты.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Отец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привел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мальчика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6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лет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бронхоэктазом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(сильным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кашлем).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Месячная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химиотерапия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результатов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дала,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кроме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отрицательных: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нарушился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обмен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веществ,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нарушилась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функция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печени,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поджелудочной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железы.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Причина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оказалась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кармическая.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После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духовной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чистки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промывания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организма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заряженной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водой,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убирания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шлакосборников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энергохирургом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через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месяц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состояние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мальчика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пришло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норму.</w:t>
      </w:r>
    </w:p>
    <w:p w:rsidRPr="003C64C1" w:rsidR="003C64C1" w:rsidP="30A3DFA2" w:rsidRDefault="003C64C1" w14:paraId="14899F7D" w14:textId="4BE5FFB6">
      <w:pPr>
        <w:spacing w:after="120" w:line="360" w:lineRule="auto"/>
        <w:ind w:firstLine="709"/>
        <w:rPr>
          <w:rFonts w:cs="Times New Roman"/>
          <w:i w:val="1"/>
          <w:iCs w:val="1"/>
          <w:color w:val="auto"/>
        </w:rPr>
      </w:pPr>
      <w:r w:rsidRPr="30A3DFA2" w:rsidR="22920CF9">
        <w:rPr>
          <w:rFonts w:cs="Times New Roman"/>
          <w:color w:val="auto"/>
        </w:rPr>
        <w:t>Сложнее,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тяжелее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восстановление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органов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пожилых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органы,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время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травили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химией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(лекарствами)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восстанавливаются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дольше.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Женщина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обратилась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камнем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желчном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пузыре.</w:t>
      </w:r>
      <w:r w:rsidRPr="30A3DFA2" w:rsidR="4CFDCF94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Разбив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камень,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предупредили,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могут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быть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боли.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Боль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застала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8EA7878">
        <w:rPr>
          <w:rFonts w:cs="Times New Roman"/>
          <w:i w:val="1"/>
          <w:iCs w:val="1"/>
          <w:color w:val="auto"/>
        </w:rPr>
        <w:t>женщину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автобусной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остановке.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Скорая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помощь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доставила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ее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хирургию.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После</w:t>
      </w:r>
      <w:r w:rsidRPr="30A3DFA2" w:rsidR="705EBCFC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удаления</w:t>
      </w:r>
      <w:r w:rsidRPr="30A3DFA2" w:rsidR="0FDE909B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желчного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пузыря</w:t>
      </w:r>
      <w:r w:rsidRPr="30A3DFA2" w:rsidR="1B60D594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вместо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камня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оказался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песок.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Если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бы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подошла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очередной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сеанс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вовремя,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желчный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пузырь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был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бы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месте.</w:t>
      </w:r>
    </w:p>
    <w:p w:rsidRPr="003C64C1" w:rsidR="003C64C1" w:rsidP="00202463" w:rsidRDefault="003C64C1" w14:paraId="7EB84969" w14:textId="604E7066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Чаще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болезни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оказывается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человеческий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начинают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искать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устанавливать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диагноз.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Хотя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чужой,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никаких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прав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имеют.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Самый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страшный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враг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мнительность.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Пришла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женщина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60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лет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помощью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диагнозом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диабет.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Причина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ее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мнительный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разум.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Переболев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гриппом,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получила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осложнение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нарушением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обмена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веществ.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Врач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сделал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заключение: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вследствие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гриппа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повысился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сахар.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Мнительный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разум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закрепил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эту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программу.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Из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этого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следует,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любую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болезнь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можно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себе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внушить.</w:t>
      </w:r>
    </w:p>
    <w:p w:rsidRPr="003C64C1" w:rsidR="003C64C1" w:rsidP="00DC7172" w:rsidRDefault="003C64C1" w14:paraId="7EE53A86" w14:textId="77E6ECE0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медицине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приборы,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обнаруживают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шлаки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убрать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приборов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методов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биоэнергией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хорошие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результаты.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неизвестные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формы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грибков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вирусов,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уничтожить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биоэнергией.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лечении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химическими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препаратами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нарушается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обмен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веществ,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изменяется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состав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крови,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появляются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воспаления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язвы.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лечении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биоэнергией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энергетическая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грязь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выводится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организма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выделительную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функцию: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кишечник,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мочевой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пузырь,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кожу.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Год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назад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пришел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мужчина,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которому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поставили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диагноз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почки.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Ясновидящая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определила,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почка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забита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шлаками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радионуклидами.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После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лечения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прошел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год,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мужчина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сохранил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себе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почку.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один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пример: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мужчина,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70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лет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обратился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диагнозом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предстательной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железы.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Операцию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хирурги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делать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отказались,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ввиду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преклонного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возраста.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После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назначенного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лечения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мужчина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чувствует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себя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хорошо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уже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течение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2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лет.</w:t>
      </w:r>
    </w:p>
    <w:p w:rsidRPr="003C64C1" w:rsidR="003C64C1" w:rsidP="00DC7172" w:rsidRDefault="003C64C1" w14:paraId="3B0330C6" w14:textId="5952E585">
      <w:pPr>
        <w:spacing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i w:val="1"/>
          <w:iCs w:val="1"/>
          <w:color w:val="auto"/>
        </w:rPr>
        <w:t>Женщина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обратилась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4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22920CF9">
        <w:rPr>
          <w:rFonts w:cs="Times New Roman"/>
          <w:i w:val="1"/>
          <w:iCs w:val="1"/>
          <w:color w:val="auto"/>
        </w:rPr>
        <w:t>х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месячным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ребенком,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который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отказывался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брать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грудь.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установке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причины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матери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оказалась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порча,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сделанная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черной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магией.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Душа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ребенка,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видя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это,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давала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ему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брать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грудь.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Запросив,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какую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жизнь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живет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душа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ребенка,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оказалось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11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22920CF9">
        <w:rPr>
          <w:rFonts w:cs="Times New Roman"/>
          <w:i w:val="1"/>
          <w:iCs w:val="1"/>
          <w:color w:val="auto"/>
        </w:rPr>
        <w:t>ю,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души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матери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4</w:t>
      </w:r>
      <w:r w:rsidRPr="30A3DFA2" w:rsidR="35E004F6">
        <w:rPr>
          <w:rFonts w:cs="Times New Roman"/>
          <w:i w:val="1"/>
          <w:iCs w:val="1"/>
          <w:color w:val="auto"/>
        </w:rPr>
        <w:t>-</w:t>
      </w:r>
      <w:r w:rsidRPr="30A3DFA2" w:rsidR="22920CF9">
        <w:rPr>
          <w:rFonts w:cs="Times New Roman"/>
          <w:i w:val="1"/>
          <w:iCs w:val="1"/>
          <w:color w:val="auto"/>
        </w:rPr>
        <w:t>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жизнь.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Поэтому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душа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стареет,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мудреет</w:t>
      </w:r>
      <w:r w:rsidRPr="30A3DFA2" w:rsidR="22920CF9">
        <w:rPr>
          <w:rFonts w:cs="Times New Roman"/>
          <w:i w:val="1"/>
          <w:iCs w:val="1"/>
          <w:color w:val="auto"/>
        </w:rPr>
        <w:t>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Таких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мудрых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детей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видно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уже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детства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глазам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их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поведению.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После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чистки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ребенок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высосал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груди.</w:t>
      </w:r>
    </w:p>
    <w:p w:rsidRPr="003C64C1" w:rsidR="003C64C1" w:rsidP="003C64C1" w:rsidRDefault="00D42C69" w14:paraId="0472ECC8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2C501A13">
          <v:rect id="_x0000_i1032" style="width:0;height:1.5pt" o:hr="t" o:hrstd="t" o:hralign="center" fillcolor="#a0a0a0" stroked="f"/>
        </w:pict>
      </w:r>
    </w:p>
    <w:p w:rsidRPr="003C64C1" w:rsidR="003C64C1" w:rsidP="30A3DFA2" w:rsidRDefault="003C64C1" w14:paraId="47F267C2" w14:textId="6FF5A348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Магия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и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церковь</w:t>
      </w:r>
    </w:p>
    <w:p w:rsidRPr="003C64C1" w:rsidR="003C64C1" w:rsidP="00DC7172" w:rsidRDefault="003C64C1" w14:paraId="398352AC" w14:textId="6D46284A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Издавна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существует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церковь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духовенство.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Церковь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считает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отпущение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очищение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чертей,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бесов,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демонов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своим</w:t>
      </w:r>
    </w:p>
    <w:p w:rsidRPr="003C64C1" w:rsidR="003C64C1" w:rsidP="00DC7172" w:rsidRDefault="003C64C1" w14:paraId="7E07581D" w14:textId="5B4E5FB4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приоритетом.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различные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отрицают,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т.к.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библии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идет,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изменяется.</w:t>
      </w:r>
    </w:p>
    <w:p w:rsidRPr="003C64C1" w:rsidR="003C64C1" w:rsidP="00DC7172" w:rsidRDefault="003C64C1" w14:paraId="7ACC433F" w14:textId="505B353A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Черную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придумали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противовес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черной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появилась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магия.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Всегда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существовали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Светлые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Поэтому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управляются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разными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силами.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ясновидящим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открыли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разрешили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предсказывать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тоже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открыл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глаз,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запретил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будущее.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помощью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сейчас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знаем,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выглядят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черти,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бесы,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демоны.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Бояться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надо,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забывайте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поговорку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страшен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малюют”.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обращаются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через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церковь,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получают.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Причина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находящиеся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людях,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управляются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разными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силами.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Батюшкам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чистить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пришел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кармой,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прошлыми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прошедших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получают.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Батюшки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верят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карму,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говорят,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вечную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жизнь.</w:t>
      </w:r>
    </w:p>
    <w:p w:rsidRPr="003C64C1" w:rsidR="003C64C1" w:rsidP="00DC7172" w:rsidRDefault="003C64C1" w14:paraId="093CCBB0" w14:textId="414BB665">
      <w:pPr>
        <w:spacing w:after="120" w:line="360" w:lineRule="auto"/>
        <w:ind w:firstLine="709"/>
        <w:rPr>
          <w:rFonts w:cs="Times New Roman"/>
          <w:color w:val="auto"/>
        </w:rPr>
      </w:pP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светлых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иерархия.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считается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молодой,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прощает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3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выбирают,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куда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идти: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зависит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человек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заниматься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черной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достается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Дьяволу.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поздно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сожжены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уничтожены.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за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погибнет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много.</w:t>
      </w:r>
    </w:p>
    <w:p w:rsidRPr="003C64C1" w:rsidR="003C64C1" w:rsidP="00DC7172" w:rsidRDefault="003C64C1" w14:paraId="7C5EE5E4" w14:textId="2DE407C9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Многие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бабушки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боятся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ходить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экстрасенсам.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пугают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церковнослужители.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прочитав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главу,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начнут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разбираться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магиях.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Одна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бабушка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исповеди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рассказала,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что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была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экстрасенса.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Сделала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правильно,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исповеди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обманывать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нельзя,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великий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грех.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Батюшка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запретил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ей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ходить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экстрасенсу.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Хотя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церковь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экстрасенсам,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разницы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нет.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62268432">
        <w:rPr>
          <w:rFonts w:cs="Times New Roman"/>
          <w:color w:val="auto"/>
        </w:rPr>
        <w:t>в</w:t>
      </w:r>
      <w:r w:rsidRPr="30A3DFA2" w:rsidR="62268432">
        <w:rPr>
          <w:rFonts w:cs="Times New Roman"/>
          <w:color w:val="auto"/>
        </w:rPr>
        <w:t xml:space="preserve"> </w:t>
      </w:r>
      <w:r w:rsidRPr="30A3DFA2" w:rsidR="62268432">
        <w:rPr>
          <w:rFonts w:cs="Times New Roman"/>
          <w:color w:val="auto"/>
        </w:rPr>
        <w:t>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случае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запретить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куда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помощью,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никто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права.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Приходя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говорят: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“Мы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пришли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вам”.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неправильно.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должны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ответить: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Богу”,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т.к.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экстрасенсы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батюшки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слуги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права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ставить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выше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посредники</w:t>
      </w:r>
      <w:r w:rsidRPr="30A3DFA2" w:rsidR="22920CF9">
        <w:rPr>
          <w:rFonts w:cs="Times New Roman"/>
          <w:color w:val="auto"/>
        </w:rPr>
        <w:t>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забывайте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заповедь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Божью.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“Не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создавай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кумира”.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Еще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непонятного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различии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вер.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очень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просто.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один,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веры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дороги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нему.</w:t>
      </w:r>
    </w:p>
    <w:p w:rsidRPr="003C64C1" w:rsidR="003C64C1" w:rsidP="00DC7172" w:rsidRDefault="003C64C1" w14:paraId="5FA65C8E" w14:textId="1A2BD73E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Почти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вместе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церковью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появились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различные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секты.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Секты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гипнотическое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влияние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разум,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Попадая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гипноз,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выполняют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беспрекословно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волю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учителя,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расстоянии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E5E2073">
        <w:rPr>
          <w:rFonts w:cs="Times New Roman"/>
          <w:color w:val="auto"/>
        </w:rPr>
        <w:t>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находились.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страшнее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которая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следующих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жизнях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выполняет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программу,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посланную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получаются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воры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убийцы.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Темные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силы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часто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пользуются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родовыми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проклятьями.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могут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пущены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женской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мужской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линии.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проклятье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мужской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линии,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вымирают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мужчины,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женской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линии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бездетность.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Обратилась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женщина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просьбой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помочь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внуку,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так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как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отца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мальчика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братьев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уже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похоронили.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оказалось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родовое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проклятье.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После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FC19078">
        <w:rPr>
          <w:rFonts w:cs="Times New Roman"/>
          <w:i w:val="1"/>
          <w:iCs w:val="1"/>
          <w:color w:val="auto"/>
        </w:rPr>
        <w:t>снятия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FC19078">
        <w:rPr>
          <w:rFonts w:cs="Times New Roman"/>
          <w:i w:val="1"/>
          <w:iCs w:val="1"/>
          <w:color w:val="auto"/>
        </w:rPr>
        <w:t>родового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1FC19078">
        <w:rPr>
          <w:rFonts w:cs="Times New Roman"/>
          <w:i w:val="1"/>
          <w:iCs w:val="1"/>
          <w:color w:val="auto"/>
        </w:rPr>
        <w:t>проклятия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Богом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внук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будет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жить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д</w:t>
      </w:r>
      <w:r w:rsidRPr="30A3DFA2" w:rsidR="1FC19078">
        <w:rPr>
          <w:rFonts w:cs="Times New Roman"/>
          <w:i w:val="1"/>
          <w:iCs w:val="1"/>
          <w:color w:val="auto"/>
        </w:rPr>
        <w:t>а</w:t>
      </w:r>
      <w:r w:rsidRPr="30A3DFA2" w:rsidR="22920CF9">
        <w:rPr>
          <w:rFonts w:cs="Times New Roman"/>
          <w:i w:val="1"/>
          <w:iCs w:val="1"/>
          <w:color w:val="auto"/>
        </w:rPr>
        <w:t>льше,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то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есть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у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него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изменилась</w:t>
      </w:r>
      <w:r w:rsidRPr="30A3DFA2" w:rsidR="18EA7878">
        <w:rPr>
          <w:rFonts w:cs="Times New Roman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i w:val="1"/>
          <w:iCs w:val="1"/>
          <w:color w:val="auto"/>
        </w:rPr>
        <w:t>судьба.</w:t>
      </w:r>
    </w:p>
    <w:p w:rsidRPr="003C64C1" w:rsidR="003C64C1" w:rsidP="00DC7172" w:rsidRDefault="003C64C1" w14:paraId="0C398FD3" w14:textId="0DB40EB3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Вывод: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судьбу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вмешаться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небольшой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перечень,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борется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белая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магия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Божьей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помощью.</w:t>
      </w:r>
    </w:p>
    <w:p w:rsidRPr="003C64C1" w:rsidR="003C64C1" w:rsidP="00DC7172" w:rsidRDefault="003C64C1" w14:paraId="174F5C22" w14:textId="1907CEA4">
      <w:pPr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Кто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не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идет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к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Богу,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тот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автоматически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идет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к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Дьяволу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или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к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хирургу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под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нож.</w:t>
      </w:r>
    </w:p>
    <w:p w:rsidRPr="003C64C1" w:rsidR="003C64C1" w:rsidP="003C64C1" w:rsidRDefault="00D42C69" w14:paraId="5A8E4CF5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1805031A">
          <v:rect id="_x0000_i1033" style="width:0;height:1.5pt" o:hr="t" o:hrstd="t" o:hralign="center" fillcolor="#a0a0a0" stroked="f"/>
        </w:pict>
      </w:r>
    </w:p>
    <w:p w:rsidRPr="003C64C1" w:rsidR="003C64C1" w:rsidP="30A3DFA2" w:rsidRDefault="003C64C1" w14:paraId="202B2D38" w14:textId="2B420840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Духовное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наставление</w:t>
      </w:r>
    </w:p>
    <w:p w:rsidRPr="003C64C1" w:rsidR="003C64C1" w:rsidP="30A3DFA2" w:rsidRDefault="003C64C1" w14:paraId="33728B7F" w14:textId="2819F15E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Не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подвергай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исследованию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Промысел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Божий!</w:t>
      </w:r>
    </w:p>
    <w:p w:rsidRPr="003C64C1" w:rsidR="003C64C1" w:rsidP="00DC7172" w:rsidRDefault="003C64C1" w14:paraId="4C5E4BEC" w14:textId="22649143">
      <w:pPr>
        <w:spacing w:after="120"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Рассказывают,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однажды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авва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Антоний,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приведённый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недоумение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глубиной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Промысла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Божиего</w:t>
      </w:r>
      <w:r w:rsidRPr="30A3DFA2" w:rsidR="22920CF9">
        <w:rPr>
          <w:rFonts w:cs="Times New Roman"/>
          <w:color w:val="auto"/>
        </w:rPr>
        <w:t>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молиться: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«Господи!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Отчего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некоторые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людей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достигают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старости,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умирают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детьми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живут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мало?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Отчего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бедны,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богаты?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Отчего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тираны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злодеи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благоденствуют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земные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блага,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праведные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угнетаются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напастями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нищетой?»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он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занят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размышлением,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пришёл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глас: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«Антоний!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Внимай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подвергай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исследованию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судеб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Божиих,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вредно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для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души».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ограниченный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может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понимать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действия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Промысла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Божия;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тщетное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усилие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пониманию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объяснению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того,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превыше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понимания,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ведёт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единственно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заблуждению,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богохульству,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ереси.</w:t>
      </w:r>
    </w:p>
    <w:p w:rsidRPr="003C64C1" w:rsidR="003C64C1" w:rsidP="30A3DFA2" w:rsidRDefault="003C64C1" w14:paraId="58936CD5" w14:textId="48E20B85">
      <w:pPr>
        <w:spacing w:before="100" w:beforeAutospacing="on" w:after="100" w:afterAutospacing="on"/>
        <w:jc w:val="right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С.Успенский</w:t>
      </w:r>
    </w:p>
    <w:p w:rsidRPr="003C64C1" w:rsidR="003C64C1" w:rsidP="00D93CA6" w:rsidRDefault="003C64C1" w14:paraId="2AC307E3" w14:textId="49932C46">
      <w:pPr>
        <w:spacing w:line="360" w:lineRule="auto"/>
        <w:ind w:firstLine="709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Всё,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прекрасного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жизни,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либо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аморально,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либо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незаконно,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либо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приводит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ожирению.</w:t>
      </w:r>
    </w:p>
    <w:p w:rsidRPr="003C64C1" w:rsidR="003C64C1" w:rsidP="30A3DFA2" w:rsidRDefault="003C64C1" w14:paraId="17126782" w14:textId="73D135E5">
      <w:pPr>
        <w:spacing w:before="100" w:beforeAutospacing="on" w:after="100" w:afterAutospacing="on"/>
        <w:jc w:val="right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Уайльд</w:t>
      </w:r>
    </w:p>
    <w:p w:rsidRPr="003C64C1" w:rsidR="003C64C1" w:rsidP="003C64C1" w:rsidRDefault="00D42C69" w14:paraId="3819AA1D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1354B8C4">
          <v:rect id="_x0000_i1034" style="width:0;height:1.5pt" o:hr="t" o:hrstd="t" o:hralign="center" fillcolor="#a0a0a0" stroked="f"/>
        </w:pict>
      </w:r>
    </w:p>
    <w:p w:rsidRPr="00E81D8F" w:rsidR="00D43CA5" w:rsidP="00E75034" w:rsidRDefault="00D43CA5" w14:paraId="5381289D" w14:textId="1CC95794">
      <w:pPr>
        <w:spacing w:line="360" w:lineRule="auto"/>
        <w:rPr>
          <w:rFonts w:cs="Times New Roman"/>
          <w:b w:val="1"/>
          <w:bCs w:val="1"/>
          <w:color w:val="auto"/>
        </w:rPr>
      </w:pPr>
      <w:r w:rsidRPr="30A3DFA2" w:rsidR="282795EC">
        <w:rPr>
          <w:rFonts w:cs="Times New Roman"/>
          <w:b w:val="1"/>
          <w:bCs w:val="1"/>
          <w:color w:val="auto"/>
        </w:rPr>
        <w:t>Следить за собой, значит, следить за своими грешными мыслями, грешными словами, грешными делами</w:t>
      </w:r>
      <w:r w:rsidR="282795EC">
        <w:rPr/>
        <w:t xml:space="preserve">. </w:t>
      </w:r>
      <w:r w:rsidRPr="30A3DFA2" w:rsidR="73E53DE3">
        <w:rPr>
          <w:rFonts w:cs="Times New Roman"/>
          <w:b w:val="1"/>
          <w:bCs w:val="1"/>
          <w:color w:val="auto"/>
        </w:rPr>
        <w:t xml:space="preserve">Чужие грехи нужно забывать, а за свои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73E53DE3">
        <w:rPr>
          <w:rFonts w:cs="Times New Roman"/>
          <w:b w:val="1"/>
          <w:bCs w:val="1"/>
          <w:color w:val="auto"/>
        </w:rPr>
        <w:t xml:space="preserve"> каяться!</w:t>
      </w:r>
    </w:p>
    <w:p w:rsidRPr="0077367B" w:rsidR="0077367B" w:rsidP="30A3DFA2" w:rsidRDefault="0077367B" w14:paraId="395D153C" w14:textId="1D74948E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Если мы с Богом, то и Бог с нами.</w:t>
      </w:r>
    </w:p>
    <w:p w:rsidRPr="0077367B" w:rsidR="0077367B" w:rsidP="30A3DFA2" w:rsidRDefault="0077367B" w14:paraId="43046441" w14:textId="52A72D33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>1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я свеча Иисусу 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 за врагов, со словами "Господи прости их, они не ведают что творят".</w:t>
      </w:r>
    </w:p>
    <w:p w:rsidRPr="0077367B" w:rsidR="0077367B" w:rsidP="30A3DFA2" w:rsidRDefault="0077367B" w14:paraId="1A86FA11" w14:textId="11CC0671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>2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я свеча 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 за блага земные.</w:t>
      </w:r>
    </w:p>
    <w:p w:rsidRPr="0077367B" w:rsidR="0077367B" w:rsidP="30A3DFA2" w:rsidRDefault="0077367B" w14:paraId="47341998" w14:textId="3102D242">
      <w:pPr>
        <w:pStyle w:val="a9"/>
        <w:spacing w:before="0" w:beforeAutospacing="off" w:after="0" w:afterAutospacing="off" w:line="360" w:lineRule="auto"/>
        <w:rPr>
          <w:sz w:val="28"/>
          <w:szCs w:val="28"/>
          <w:u w:val="none"/>
        </w:rPr>
      </w:pPr>
      <w:r w:rsidRPr="30A3DFA2" w:rsidR="64A5542D">
        <w:rPr>
          <w:sz w:val="28"/>
          <w:szCs w:val="28"/>
          <w:u w:val="none"/>
        </w:rPr>
        <w:t>3</w:t>
      </w:r>
      <w:r w:rsidRPr="30A3DFA2" w:rsidR="35E004F6">
        <w:rPr>
          <w:sz w:val="28"/>
          <w:szCs w:val="28"/>
          <w:u w:val="none"/>
        </w:rPr>
        <w:t>-</w:t>
      </w:r>
      <w:r w:rsidRPr="30A3DFA2" w:rsidR="64A5542D">
        <w:rPr>
          <w:sz w:val="28"/>
          <w:szCs w:val="28"/>
          <w:u w:val="none"/>
        </w:rPr>
        <w:t xml:space="preserve">я свеча </w:t>
      </w:r>
      <w:r w:rsidRPr="30A3DFA2" w:rsidR="35E004F6">
        <w:rPr>
          <w:sz w:val="28"/>
          <w:szCs w:val="28"/>
          <w:u w:val="none"/>
        </w:rPr>
        <w:t>-</w:t>
      </w:r>
      <w:r w:rsidRPr="30A3DFA2" w:rsidR="64A5542D">
        <w:rPr>
          <w:sz w:val="28"/>
          <w:szCs w:val="28"/>
          <w:u w:val="none"/>
        </w:rPr>
        <w:t xml:space="preserve"> за близких, знакомых.</w:t>
      </w:r>
    </w:p>
    <w:p w:rsidRPr="0077367B" w:rsidR="0077367B" w:rsidP="30A3DFA2" w:rsidRDefault="0077367B" w14:paraId="5418C325" w14:textId="248885D8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65C1A22E">
        <w:rPr>
          <w:sz w:val="28"/>
          <w:szCs w:val="28"/>
          <w:u w:val="single"/>
        </w:rPr>
        <w:t>За себя ставить свечи нельзя - Бог эгоизма не признает, ставьте свечи и просите помощи за других.</w:t>
      </w:r>
    </w:p>
    <w:p w:rsidRPr="0077367B" w:rsidR="0077367B" w:rsidP="30A3DFA2" w:rsidRDefault="0077367B" w14:paraId="2CC79710" w14:textId="20A0000F">
      <w:pPr>
        <w:pStyle w:val="a9"/>
        <w:spacing w:before="0" w:beforeAutospacing="off" w:after="0" w:afterAutospacing="off" w:line="360" w:lineRule="auto"/>
      </w:pPr>
      <w:r w:rsidRPr="30A3DFA2" w:rsidR="65C1A22E">
        <w:rPr>
          <w:sz w:val="28"/>
          <w:szCs w:val="28"/>
        </w:rPr>
        <w:t xml:space="preserve"> </w:t>
      </w:r>
    </w:p>
    <w:p w:rsidRPr="0077367B" w:rsidR="0077367B" w:rsidP="30A3DFA2" w:rsidRDefault="0077367B" w14:paraId="34C6B7A2" w14:textId="064FFF59">
      <w:pPr>
        <w:pStyle w:val="a9"/>
        <w:spacing w:before="0" w:beforeAutospacing="off"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30A3DFA2" w:rsidR="65C1A22E">
        <w:rPr>
          <w:b w:val="1"/>
          <w:bCs w:val="1"/>
          <w:sz w:val="28"/>
          <w:szCs w:val="28"/>
        </w:rPr>
        <w:t>Правила жизни</w:t>
      </w:r>
    </w:p>
    <w:p w:rsidRPr="0077367B" w:rsidR="0077367B" w:rsidP="30A3DFA2" w:rsidRDefault="0077367B" w14:paraId="467F8C68" w14:textId="08B4F761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>Страх порождает грех.</w:t>
      </w:r>
    </w:p>
    <w:p w:rsidRPr="0077367B" w:rsidR="0077367B" w:rsidP="30A3DFA2" w:rsidRDefault="0077367B" w14:paraId="263A415B" w14:textId="661C9329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Тайна живет до тех пор, пока нет пострадавших.</w:t>
      </w:r>
    </w:p>
    <w:p w:rsidRPr="0077367B" w:rsidR="0077367B" w:rsidP="30A3DFA2" w:rsidRDefault="0077367B" w14:paraId="23EA1627" w14:textId="4A972748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>Дьяволу нужно количество.</w:t>
      </w:r>
    </w:p>
    <w:p w:rsidRPr="0077367B" w:rsidR="0077367B" w:rsidP="30A3DFA2" w:rsidRDefault="0077367B" w14:paraId="6660A4B1" w14:textId="70758A82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Богу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качество.</w:t>
      </w:r>
    </w:p>
    <w:p w:rsidRPr="0077367B" w:rsidR="0077367B" w:rsidP="30A3DFA2" w:rsidRDefault="0077367B" w14:paraId="249B01EE" w14:textId="2DCEC97C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В ад ведут 3 дороги: </w:t>
      </w:r>
      <w:r w:rsidRPr="30A3DFA2" w:rsidR="55903DE5">
        <w:rPr>
          <w:sz w:val="28"/>
          <w:szCs w:val="28"/>
          <w:u w:val="single"/>
        </w:rPr>
        <w:t>1. Похоть</w:t>
      </w:r>
      <w:r w:rsidRPr="30A3DFA2" w:rsidR="64A5542D">
        <w:rPr>
          <w:sz w:val="28"/>
          <w:szCs w:val="28"/>
          <w:u w:val="single"/>
        </w:rPr>
        <w:t>. 2.Зло. 3.Алчность.</w:t>
      </w:r>
    </w:p>
    <w:p w:rsidRPr="0077367B" w:rsidR="0077367B" w:rsidP="30A3DFA2" w:rsidRDefault="0077367B" w14:paraId="69A5C2F4" w14:textId="2B675BAD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Дьявол дал людям власть. Сатана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деньги. Бесы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>вино.</w:t>
      </w:r>
    </w:p>
    <w:p w:rsidRPr="0077367B" w:rsidR="0077367B" w:rsidP="30A3DFA2" w:rsidRDefault="0077367B" w14:paraId="1734ED06" w14:textId="5FB9E8F2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 xml:space="preserve">Свобода 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 в грехе, радость в Любви.</w:t>
      </w:r>
    </w:p>
    <w:p w:rsidRPr="0077367B" w:rsidR="0077367B" w:rsidP="30A3DFA2" w:rsidRDefault="0077367B" w14:paraId="6475C59C" w14:textId="7D7F66A0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Страсть лишает человека разума.</w:t>
      </w:r>
    </w:p>
    <w:p w:rsidRPr="0077367B" w:rsidR="0077367B" w:rsidP="30A3DFA2" w:rsidRDefault="0077367B" w14:paraId="152AE7FD" w14:textId="2CDED695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Бог дает жизнь и контролирует.</w:t>
      </w:r>
    </w:p>
    <w:p w:rsidRPr="0077367B" w:rsidR="0077367B" w:rsidP="30A3DFA2" w:rsidRDefault="0077367B" w14:paraId="2A12811F" w14:textId="5CD9F31B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Дьявол дает власть и управляет.</w:t>
      </w:r>
    </w:p>
    <w:p w:rsidRPr="0077367B" w:rsidR="0077367B" w:rsidP="30A3DFA2" w:rsidRDefault="0077367B" w14:paraId="22F03C2F" w14:textId="766D3205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У Бога терпения хватит на каждого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хватит ли жизни каждого прийти к нему.</w:t>
      </w:r>
    </w:p>
    <w:p w:rsidRPr="0077367B" w:rsidR="0077367B" w:rsidP="30A3DFA2" w:rsidRDefault="0077367B" w14:paraId="75419A35" w14:textId="0B203D95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Новые ошибки не исправляют старые.</w:t>
      </w:r>
    </w:p>
    <w:p w:rsidRPr="0077367B" w:rsidR="0077367B" w:rsidP="30A3DFA2" w:rsidRDefault="0077367B" w14:paraId="70C5D9DD" w14:textId="43F1BFD4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К Богу не ходят в гости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к нему идут всю жизнь!</w:t>
      </w:r>
    </w:p>
    <w:p w:rsidRPr="0077367B" w:rsidR="0077367B" w:rsidP="30A3DFA2" w:rsidRDefault="0077367B" w14:paraId="7143E1CD" w14:textId="6E9D5B14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Бог никогда не позволяет дьяволу превратить чудо во зло!</w:t>
      </w:r>
    </w:p>
    <w:p w:rsidRPr="0077367B" w:rsidR="0077367B" w:rsidP="30A3DFA2" w:rsidRDefault="0077367B" w14:paraId="543A72AD" w14:textId="64B647CB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Власть всегда живет по законам власти, а не по законам общества.</w:t>
      </w:r>
    </w:p>
    <w:p w:rsidRPr="0077367B" w:rsidR="0077367B" w:rsidP="30A3DFA2" w:rsidRDefault="0077367B" w14:paraId="614E44C4" w14:textId="475EC9E5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 xml:space="preserve">Случайностей не бывает, поэтому люди не могут знать причин болезней, травм и смерти. Люди могут знать только следствия </w:t>
      </w:r>
      <w:r w:rsidRPr="30A3DFA2" w:rsidR="64A5542D">
        <w:rPr>
          <w:sz w:val="28"/>
          <w:szCs w:val="28"/>
          <w:u w:val="single"/>
        </w:rPr>
        <w:t xml:space="preserve">(диагнозы)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остальное знает Бог и Душа!</w:t>
      </w:r>
    </w:p>
    <w:p w:rsidRPr="0077367B" w:rsidR="0077367B" w:rsidP="30A3DFA2" w:rsidRDefault="0077367B" w14:paraId="12B0FEF4" w14:textId="3BA2A7E2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Болезнь мучает плоть, но дух спасает.</w:t>
      </w:r>
    </w:p>
    <w:p w:rsidRPr="0077367B" w:rsidR="0077367B" w:rsidP="30A3DFA2" w:rsidRDefault="0077367B" w14:paraId="2B3191C3" w14:textId="169B3107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Сила разума не в мщении, а в прощении.</w:t>
      </w:r>
    </w:p>
    <w:p w:rsidRPr="0077367B" w:rsidR="0077367B" w:rsidP="30A3DFA2" w:rsidRDefault="0077367B" w14:paraId="27B1A561" w14:textId="4A7DBF9E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Правда у каждого своя, истина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у Бога.</w:t>
      </w:r>
    </w:p>
    <w:p w:rsidRPr="0077367B" w:rsidR="0077367B" w:rsidP="30A3DFA2" w:rsidRDefault="0077367B" w14:paraId="65225546" w14:textId="69B16CC9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Кто не хочет благодарить Бога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будет платить врачам.</w:t>
      </w:r>
    </w:p>
    <w:p w:rsidRPr="0077367B" w:rsidR="0077367B" w:rsidP="30A3DFA2" w:rsidRDefault="0077367B" w14:paraId="712E52DE" w14:textId="7CBAC989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Спокойствие дает половину здоровья, радость дает подъем жизненных сил!</w:t>
      </w:r>
    </w:p>
    <w:p w:rsidRPr="0077367B" w:rsidR="0077367B" w:rsidP="30A3DFA2" w:rsidRDefault="0077367B" w14:paraId="192DF2D5" w14:textId="2146B6C2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Страх отнимает половину жизни, вызывает застой и старение.</w:t>
      </w:r>
    </w:p>
    <w:p w:rsidRPr="0077367B" w:rsidR="0077367B" w:rsidP="30A3DFA2" w:rsidRDefault="0077367B" w14:paraId="12C98350" w14:textId="1E138288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Сомнения убивают Веру.</w:t>
      </w:r>
    </w:p>
    <w:p w:rsidRPr="0077367B" w:rsidR="0077367B" w:rsidP="30A3DFA2" w:rsidRDefault="00DD2933" w14:paraId="57BF54CD" w14:textId="5515FAF4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448026AC">
        <w:rPr>
          <w:sz w:val="28"/>
          <w:szCs w:val="28"/>
          <w:u w:val="single"/>
        </w:rPr>
        <w:t xml:space="preserve">Человек </w:t>
      </w:r>
      <w:r w:rsidRPr="30A3DFA2" w:rsidR="35E004F6">
        <w:rPr>
          <w:sz w:val="28"/>
          <w:szCs w:val="28"/>
          <w:u w:val="single"/>
        </w:rPr>
        <w:t>-</w:t>
      </w:r>
      <w:r w:rsidRPr="30A3DFA2" w:rsidR="448026AC">
        <w:rPr>
          <w:sz w:val="28"/>
          <w:szCs w:val="28"/>
          <w:u w:val="single"/>
        </w:rPr>
        <w:t xml:space="preserve"> это то</w:t>
      </w:r>
      <w:r w:rsidRPr="30A3DFA2" w:rsidR="64A5542D">
        <w:rPr>
          <w:sz w:val="28"/>
          <w:szCs w:val="28"/>
          <w:u w:val="single"/>
        </w:rPr>
        <w:t>, что он думает.</w:t>
      </w:r>
      <w:r>
        <w:br/>
      </w:r>
      <w:r w:rsidRPr="30A3DFA2" w:rsidR="64A5542D">
        <w:rPr>
          <w:sz w:val="28"/>
          <w:szCs w:val="28"/>
          <w:u w:val="single"/>
        </w:rPr>
        <w:t xml:space="preserve">Если человек сможет изменить свои мысли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он сможет изменить себя.</w:t>
      </w:r>
    </w:p>
    <w:p w:rsidRPr="0077367B" w:rsidR="0077367B" w:rsidP="30A3DFA2" w:rsidRDefault="0077367B" w14:paraId="622513EA" w14:textId="16F4CBE0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Нет прошлого и будущего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всё едино, а время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это энергия.</w:t>
      </w:r>
      <w:r>
        <w:br/>
      </w:r>
      <w:r w:rsidRPr="30A3DFA2" w:rsidR="64A5542D">
        <w:rPr>
          <w:sz w:val="28"/>
          <w:szCs w:val="28"/>
          <w:u w:val="single"/>
        </w:rPr>
        <w:t xml:space="preserve">Выбор человека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его испытание.</w:t>
      </w:r>
    </w:p>
    <w:p w:rsidRPr="0077367B" w:rsidR="0077367B" w:rsidP="30A3DFA2" w:rsidRDefault="0077367B" w14:paraId="4379D0DF" w14:textId="4FEC9B70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>Существует три любви:</w:t>
      </w:r>
    </w:p>
    <w:p w:rsidRPr="0077367B" w:rsidR="0077367B" w:rsidP="30A3DFA2" w:rsidRDefault="0077367B" w14:paraId="334EE530" w14:textId="20871C45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</w:rPr>
        <w:t xml:space="preserve">Любовь разума 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 </w:t>
      </w:r>
      <w:r w:rsidRPr="30A3DFA2" w:rsidR="2149A8B5">
        <w:rPr>
          <w:sz w:val="28"/>
          <w:szCs w:val="28"/>
        </w:rPr>
        <w:t xml:space="preserve">терпение, смирение, </w:t>
      </w:r>
      <w:r w:rsidRPr="30A3DFA2" w:rsidR="64A5542D">
        <w:rPr>
          <w:sz w:val="28"/>
          <w:szCs w:val="28"/>
        </w:rPr>
        <w:t xml:space="preserve">общение. Любовь тела </w:t>
      </w:r>
      <w:r w:rsidRPr="30A3DFA2" w:rsidR="35E004F6">
        <w:rPr>
          <w:sz w:val="28"/>
          <w:szCs w:val="28"/>
        </w:rPr>
        <w:t>-</w:t>
      </w:r>
      <w:r w:rsidRPr="30A3DFA2" w:rsidR="64A5542D">
        <w:rPr>
          <w:sz w:val="28"/>
          <w:szCs w:val="28"/>
        </w:rPr>
        <w:t xml:space="preserve"> страсть (секс).</w:t>
      </w:r>
    </w:p>
    <w:p w:rsidRPr="0077367B" w:rsidR="0077367B" w:rsidP="30A3DFA2" w:rsidRDefault="0077367B" w14:paraId="74BB24AC" w14:textId="0AA0DF09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Любовь души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истинная любовь.</w:t>
      </w:r>
    </w:p>
    <w:p w:rsidRPr="0077367B" w:rsidR="0077367B" w:rsidP="30A3DFA2" w:rsidRDefault="0077367B" w14:paraId="4A7ACA34" w14:textId="03571FB7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Страх греха не спасает от греха, от греха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спасает любовь!</w:t>
      </w:r>
    </w:p>
    <w:p w:rsidRPr="0077367B" w:rsidR="0077367B" w:rsidP="30A3DFA2" w:rsidRDefault="0077367B" w14:paraId="63AC0022" w14:textId="287CDC43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Спокойствие и радость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дает половину здоровья, а стресс и страх отнимает половину жизни.</w:t>
      </w:r>
    </w:p>
    <w:p w:rsidRPr="0077367B" w:rsidR="0077367B" w:rsidP="30A3DFA2" w:rsidRDefault="0077367B" w14:paraId="588E10FC" w14:textId="623742CD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Если человек имеет меньше, чем желает, то значит он имеет больше, чем заслуживает.</w:t>
      </w:r>
    </w:p>
    <w:p w:rsidRPr="0077367B" w:rsidR="0077367B" w:rsidP="30A3DFA2" w:rsidRDefault="0077367B" w14:paraId="5D2E7E51" w14:textId="56D769FC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За свои грехи кайся, а чужие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забывай!</w:t>
      </w:r>
    </w:p>
    <w:p w:rsidRPr="0077367B" w:rsidR="0077367B" w:rsidP="30A3DFA2" w:rsidRDefault="0077367B" w14:paraId="5BB0E368" w14:textId="353C1E32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Если человек живет для тела, то тело становится для души гробом. Если человек живет для души, то тело становится квартирой, которую нужно защищать, лечить, очищать.</w:t>
      </w:r>
    </w:p>
    <w:p w:rsidRPr="0077367B" w:rsidR="0077367B" w:rsidP="30A3DFA2" w:rsidRDefault="00DD2933" w14:paraId="2C1101E5" w14:textId="4DF5AA6F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448026AC">
        <w:rPr>
          <w:sz w:val="28"/>
          <w:szCs w:val="28"/>
          <w:u w:val="single"/>
        </w:rPr>
        <w:t>Тех,</w:t>
      </w:r>
      <w:r w:rsidRPr="30A3DFA2" w:rsidR="64A5542D">
        <w:rPr>
          <w:sz w:val="28"/>
          <w:szCs w:val="28"/>
          <w:u w:val="single"/>
        </w:rPr>
        <w:t xml:space="preserve"> кто живет для тела узнать легко: они думают одно, говорят другое, делают третье!</w:t>
      </w:r>
    </w:p>
    <w:p w:rsidRPr="0077367B" w:rsidR="0077367B" w:rsidP="30A3DFA2" w:rsidRDefault="0077367B" w14:paraId="2382845C" w14:textId="4569BE77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Легко любить умных, красивых, молодых... а ты должен полюбить глупых, некрасивых, старых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потому что скоро сам станешь таким, если доживешь.</w:t>
      </w:r>
    </w:p>
    <w:p w:rsidRPr="0077367B" w:rsidR="0077367B" w:rsidP="30A3DFA2" w:rsidRDefault="0077367B" w14:paraId="611C92EA" w14:textId="13965201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Разумный человек ищет добра от себя; неразумный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от других людей.</w:t>
      </w:r>
    </w:p>
    <w:p w:rsidRPr="0077367B" w:rsidR="0077367B" w:rsidP="30A3DFA2" w:rsidRDefault="0077367B" w14:paraId="203CFE84" w14:textId="5D042088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>Не беда, если люди хвалят тебя; беда, если ты будешь делать только то, за что тебя будут хвалить.</w:t>
      </w:r>
    </w:p>
    <w:p w:rsidRPr="0077367B" w:rsidR="0077367B" w:rsidP="30A3DFA2" w:rsidRDefault="0077367B" w14:paraId="5EFCC9D2" w14:textId="0C7E76B5">
      <w:pPr>
        <w:pStyle w:val="a9"/>
        <w:spacing w:before="0" w:beforeAutospacing="off" w:after="0" w:afterAutospacing="off" w:line="360" w:lineRule="auto"/>
        <w:rPr>
          <w:sz w:val="28"/>
          <w:szCs w:val="28"/>
        </w:rPr>
      </w:pPr>
      <w:r w:rsidRPr="30A3DFA2" w:rsidR="64A5542D">
        <w:rPr>
          <w:sz w:val="28"/>
          <w:szCs w:val="28"/>
          <w:u w:val="single"/>
        </w:rPr>
        <w:t xml:space="preserve">Чем меньше человек думает о душе </w:t>
      </w:r>
      <w:r w:rsidRPr="30A3DFA2" w:rsidR="35E004F6">
        <w:rPr>
          <w:sz w:val="28"/>
          <w:szCs w:val="28"/>
          <w:u w:val="single"/>
        </w:rPr>
        <w:t>-</w:t>
      </w:r>
      <w:r w:rsidRPr="30A3DFA2" w:rsidR="64A5542D">
        <w:rPr>
          <w:sz w:val="28"/>
          <w:szCs w:val="28"/>
          <w:u w:val="single"/>
        </w:rPr>
        <w:t xml:space="preserve"> тем больше занят мнением о себе.</w:t>
      </w:r>
    </w:p>
    <w:p w:rsidR="0077367B" w:rsidP="30A3DFA2" w:rsidRDefault="0077367B" w14:paraId="22D75C26" w14:textId="637868F9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64A5542D">
        <w:rPr>
          <w:sz w:val="28"/>
          <w:szCs w:val="28"/>
          <w:u w:val="single"/>
        </w:rPr>
        <w:t xml:space="preserve">Жизнь для Бога, для Души и для людей </w:t>
      </w:r>
      <w:r w:rsidRPr="30A3DFA2" w:rsidR="35E004F6">
        <w:rPr>
          <w:sz w:val="28"/>
          <w:szCs w:val="28"/>
          <w:u w:val="single"/>
        </w:rPr>
        <w:t>-</w:t>
      </w:r>
      <w:r w:rsidRPr="30A3DFA2" w:rsidR="448026AC">
        <w:rPr>
          <w:sz w:val="28"/>
          <w:szCs w:val="28"/>
          <w:u w:val="single"/>
        </w:rPr>
        <w:t xml:space="preserve"> это истинное счастье</w:t>
      </w:r>
      <w:r w:rsidRPr="30A3DFA2" w:rsidR="64A5542D">
        <w:rPr>
          <w:sz w:val="28"/>
          <w:szCs w:val="28"/>
          <w:u w:val="single"/>
        </w:rPr>
        <w:t>.</w:t>
      </w:r>
    </w:p>
    <w:p w:rsidRPr="000738B0" w:rsidR="000738B0" w:rsidP="30A3DFA2" w:rsidRDefault="000738B0" w14:paraId="46E818D0" w14:textId="42D22795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55903DE5">
        <w:rPr>
          <w:sz w:val="28"/>
          <w:szCs w:val="28"/>
          <w:u w:val="single"/>
        </w:rPr>
        <w:t>Душа живет, когда любит, радуется, работает для Бога, а иначе мучается.</w:t>
      </w:r>
    </w:p>
    <w:p w:rsidRPr="000738B0" w:rsidR="000738B0" w:rsidP="30A3DFA2" w:rsidRDefault="000738B0" w14:paraId="510CC305" w14:textId="7D59F346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55903DE5">
        <w:rPr>
          <w:sz w:val="28"/>
          <w:szCs w:val="28"/>
          <w:u w:val="single"/>
        </w:rPr>
        <w:t>Разум живет, когда помнит, думает, контролирует себя, а иначе умирает.</w:t>
      </w:r>
    </w:p>
    <w:p w:rsidRPr="000738B0" w:rsidR="000738B0" w:rsidP="30A3DFA2" w:rsidRDefault="000738B0" w14:paraId="71A28063" w14:textId="047137E7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55903DE5">
        <w:rPr>
          <w:sz w:val="28"/>
          <w:szCs w:val="28"/>
          <w:u w:val="single"/>
        </w:rPr>
        <w:t xml:space="preserve">Жертвоприношение </w:t>
      </w:r>
      <w:r w:rsidRPr="30A3DFA2" w:rsidR="35E004F6">
        <w:rPr>
          <w:sz w:val="28"/>
          <w:szCs w:val="28"/>
          <w:u w:val="single"/>
        </w:rPr>
        <w:t>-</w:t>
      </w:r>
      <w:r w:rsidRPr="30A3DFA2" w:rsidR="55903DE5">
        <w:rPr>
          <w:sz w:val="28"/>
          <w:szCs w:val="28"/>
          <w:u w:val="single"/>
        </w:rPr>
        <w:t xml:space="preserve"> это</w:t>
      </w:r>
      <w:r w:rsidRPr="30A3DFA2" w:rsidR="55903DE5">
        <w:rPr>
          <w:sz w:val="28"/>
          <w:szCs w:val="28"/>
          <w:u w:val="single"/>
        </w:rPr>
        <w:t xml:space="preserve"> жить только ради себя, только для кого</w:t>
      </w:r>
      <w:r w:rsidRPr="30A3DFA2" w:rsidR="35E004F6">
        <w:rPr>
          <w:sz w:val="28"/>
          <w:szCs w:val="28"/>
          <w:u w:val="single"/>
        </w:rPr>
        <w:t>-</w:t>
      </w:r>
      <w:r w:rsidRPr="30A3DFA2" w:rsidR="55903DE5">
        <w:rPr>
          <w:sz w:val="28"/>
          <w:szCs w:val="28"/>
          <w:u w:val="single"/>
        </w:rPr>
        <w:t>то и только для чего</w:t>
      </w:r>
      <w:r w:rsidRPr="30A3DFA2" w:rsidR="35E004F6">
        <w:rPr>
          <w:sz w:val="28"/>
          <w:szCs w:val="28"/>
          <w:u w:val="single"/>
        </w:rPr>
        <w:t>-</w:t>
      </w:r>
      <w:r w:rsidRPr="30A3DFA2" w:rsidR="55903DE5">
        <w:rPr>
          <w:sz w:val="28"/>
          <w:szCs w:val="28"/>
          <w:u w:val="single"/>
        </w:rPr>
        <w:t>то.</w:t>
      </w:r>
    </w:p>
    <w:p w:rsidRPr="000738B0" w:rsidR="000738B0" w:rsidP="30A3DFA2" w:rsidRDefault="000738B0" w14:paraId="0224538C" w14:textId="3B9AF37F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55903DE5">
        <w:rPr>
          <w:sz w:val="28"/>
          <w:szCs w:val="28"/>
          <w:u w:val="single"/>
        </w:rPr>
        <w:t>Если из</w:t>
      </w:r>
      <w:r w:rsidRPr="30A3DFA2" w:rsidR="35E004F6">
        <w:rPr>
          <w:sz w:val="28"/>
          <w:szCs w:val="28"/>
          <w:u w:val="single"/>
        </w:rPr>
        <w:t>-</w:t>
      </w:r>
      <w:r w:rsidRPr="30A3DFA2" w:rsidR="55903DE5">
        <w:rPr>
          <w:sz w:val="28"/>
          <w:szCs w:val="28"/>
          <w:u w:val="single"/>
        </w:rPr>
        <w:t>за одного в семье страдает вся семья, значит вся семья жертвуют собой для него.</w:t>
      </w:r>
    </w:p>
    <w:p w:rsidRPr="000738B0" w:rsidR="000738B0" w:rsidP="30A3DFA2" w:rsidRDefault="000738B0" w14:paraId="46A5E5D2" w14:textId="0583D475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55903DE5">
        <w:rPr>
          <w:sz w:val="28"/>
          <w:szCs w:val="28"/>
          <w:u w:val="single"/>
        </w:rPr>
        <w:t xml:space="preserve">Трусливые, жадные и гордые </w:t>
      </w:r>
      <w:r w:rsidRPr="30A3DFA2" w:rsidR="35E004F6">
        <w:rPr>
          <w:sz w:val="28"/>
          <w:szCs w:val="28"/>
          <w:u w:val="single"/>
        </w:rPr>
        <w:t>-</w:t>
      </w:r>
      <w:r w:rsidRPr="30A3DFA2" w:rsidR="55903DE5">
        <w:rPr>
          <w:sz w:val="28"/>
          <w:szCs w:val="28"/>
          <w:u w:val="single"/>
        </w:rPr>
        <w:t xml:space="preserve"> Богу не нужны.</w:t>
      </w:r>
    </w:p>
    <w:p w:rsidRPr="000738B0" w:rsidR="000738B0" w:rsidP="30A3DFA2" w:rsidRDefault="000738B0" w14:paraId="5843A604" w14:textId="6A05F6A8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55903DE5">
        <w:rPr>
          <w:sz w:val="28"/>
          <w:szCs w:val="28"/>
          <w:u w:val="single"/>
        </w:rPr>
        <w:t xml:space="preserve">Чтобы семьи реже распадались, всем членам семьи нужно стараться жить: без ультиматумов, без указаний, без выводов </w:t>
      </w:r>
      <w:r w:rsidRPr="30A3DFA2" w:rsidR="35E004F6">
        <w:rPr>
          <w:sz w:val="28"/>
          <w:szCs w:val="28"/>
          <w:u w:val="single"/>
        </w:rPr>
        <w:t>-</w:t>
      </w:r>
      <w:r w:rsidRPr="30A3DFA2" w:rsidR="55903DE5">
        <w:rPr>
          <w:sz w:val="28"/>
          <w:szCs w:val="28"/>
          <w:u w:val="single"/>
        </w:rPr>
        <w:t xml:space="preserve"> договариваться.</w:t>
      </w:r>
    </w:p>
    <w:p w:rsidRPr="003C64C1" w:rsidR="003C64C1" w:rsidP="682A7153" w:rsidRDefault="00D42C69" w14:paraId="15F40D80" w14:textId="222028FC">
      <w:pPr>
        <w:pStyle w:val="a9"/>
        <w:spacing w:before="0" w:beforeAutospacing="off" w:after="0" w:afterAutospacing="off" w:line="360" w:lineRule="auto"/>
        <w:rPr>
          <w:sz w:val="28"/>
          <w:szCs w:val="28"/>
          <w:u w:val="single"/>
        </w:rPr>
      </w:pPr>
      <w:r w:rsidRPr="30A3DFA2" w:rsidR="2A7C41A9">
        <w:rPr>
          <w:sz w:val="28"/>
          <w:szCs w:val="28"/>
          <w:u w:val="single"/>
        </w:rPr>
        <w:t>Пока человек здоров, он молодой.</w:t>
      </w:r>
    </w:p>
    <w:p w:rsidRPr="003C64C1" w:rsidR="003C64C1" w:rsidP="682A7153" w:rsidRDefault="00D42C69" w14:paraId="5C01BB1E" w14:textId="5B6B36AC">
      <w:pPr>
        <w:pStyle w:val="a9"/>
        <w:spacing w:before="0" w:beforeAutospacing="off" w:after="0" w:afterAutospacing="off" w:line="360" w:lineRule="auto"/>
      </w:pPr>
      <w:r w:rsidRPr="30A3DFA2" w:rsidR="2A7C41A9">
        <w:rPr>
          <w:sz w:val="28"/>
          <w:szCs w:val="28"/>
          <w:u w:val="single"/>
        </w:rPr>
        <w:t>Главный враг сердца не холестерин, а стресс.</w:t>
      </w:r>
    </w:p>
    <w:p w:rsidRPr="003C64C1" w:rsidR="003C64C1" w:rsidP="682A7153" w:rsidRDefault="00D42C69" w14:paraId="24CDDDEA" w14:textId="0BAB88F2">
      <w:pPr>
        <w:pStyle w:val="a9"/>
        <w:spacing w:before="0" w:beforeAutospacing="off" w:after="0" w:afterAutospacing="off" w:line="360" w:lineRule="auto"/>
      </w:pPr>
      <w:r w:rsidRPr="30A3DFA2" w:rsidR="2A7C41A9">
        <w:rPr>
          <w:sz w:val="28"/>
          <w:szCs w:val="28"/>
          <w:u w:val="single"/>
        </w:rPr>
        <w:t xml:space="preserve">Тот, кто много умеет и много знает </w:t>
      </w:r>
      <w:r w:rsidRPr="30A3DFA2" w:rsidR="35E004F6">
        <w:rPr>
          <w:sz w:val="28"/>
          <w:szCs w:val="28"/>
          <w:u w:val="single"/>
        </w:rPr>
        <w:t>-</w:t>
      </w:r>
      <w:r w:rsidRPr="30A3DFA2" w:rsidR="2A7C41A9">
        <w:rPr>
          <w:sz w:val="28"/>
          <w:szCs w:val="28"/>
          <w:u w:val="single"/>
        </w:rPr>
        <w:t xml:space="preserve"> тот мастер</w:t>
      </w:r>
      <w:r w:rsidRPr="30A3DFA2" w:rsidR="35E004F6">
        <w:rPr>
          <w:sz w:val="28"/>
          <w:szCs w:val="28"/>
          <w:u w:val="single"/>
        </w:rPr>
        <w:t>-</w:t>
      </w:r>
      <w:r w:rsidRPr="30A3DFA2" w:rsidR="2A7C41A9">
        <w:rPr>
          <w:sz w:val="28"/>
          <w:szCs w:val="28"/>
          <w:u w:val="single"/>
        </w:rPr>
        <w:t xml:space="preserve">коллекционер, а кто задает много вопросов и ищет на них ответы </w:t>
      </w:r>
      <w:r w:rsidRPr="30A3DFA2" w:rsidR="35E004F6">
        <w:rPr>
          <w:sz w:val="28"/>
          <w:szCs w:val="28"/>
          <w:u w:val="single"/>
        </w:rPr>
        <w:t>-</w:t>
      </w:r>
      <w:r w:rsidRPr="30A3DFA2" w:rsidR="2A7C41A9">
        <w:rPr>
          <w:sz w:val="28"/>
          <w:szCs w:val="28"/>
          <w:u w:val="single"/>
        </w:rPr>
        <w:t xml:space="preserve"> тот умный.</w:t>
      </w:r>
    </w:p>
    <w:p w:rsidRPr="003C64C1" w:rsidR="003C64C1" w:rsidP="682A7153" w:rsidRDefault="00D42C69" w14:paraId="42BA15CF" w14:textId="3A4B32AF">
      <w:pPr>
        <w:pStyle w:val="a9"/>
        <w:spacing w:before="0" w:beforeAutospacing="off" w:after="0" w:afterAutospacing="off" w:line="360" w:lineRule="auto"/>
      </w:pPr>
      <w:r w:rsidRPr="30A3DFA2" w:rsidR="2A7C41A9">
        <w:rPr>
          <w:sz w:val="28"/>
          <w:szCs w:val="28"/>
          <w:u w:val="single"/>
        </w:rPr>
        <w:t xml:space="preserve">Смирение </w:t>
      </w:r>
      <w:r w:rsidRPr="30A3DFA2" w:rsidR="0F319085">
        <w:rPr>
          <w:sz w:val="28"/>
          <w:szCs w:val="28"/>
          <w:u w:val="single"/>
        </w:rPr>
        <w:t xml:space="preserve">- </w:t>
      </w:r>
      <w:r w:rsidRPr="30A3DFA2" w:rsidR="2A7C41A9">
        <w:rPr>
          <w:sz w:val="28"/>
          <w:szCs w:val="28"/>
          <w:u w:val="single"/>
        </w:rPr>
        <w:t>это любить Бога, жить по заповедям божьим, раскаиваться в своих грехах.</w:t>
      </w:r>
    </w:p>
    <w:p w:rsidRPr="003C64C1" w:rsidR="003C64C1" w:rsidP="682A7153" w:rsidRDefault="00D42C69" w14:paraId="7BF00577" w14:textId="46A50490">
      <w:pPr>
        <w:pStyle w:val="a9"/>
        <w:spacing w:before="0" w:beforeAutospacing="off" w:after="0" w:afterAutospacing="off" w:line="360" w:lineRule="auto"/>
      </w:pPr>
      <w:r w:rsidRPr="30A3DFA2" w:rsidR="2A7C41A9">
        <w:rPr>
          <w:sz w:val="28"/>
          <w:szCs w:val="28"/>
          <w:u w:val="single"/>
        </w:rPr>
        <w:t>Если начинаешь замечать чужие грехи</w:t>
      </w:r>
      <w:r w:rsidRPr="30A3DFA2" w:rsidR="35E004F6">
        <w:rPr>
          <w:sz w:val="28"/>
          <w:szCs w:val="28"/>
          <w:u w:val="single"/>
        </w:rPr>
        <w:t>-</w:t>
      </w:r>
      <w:r w:rsidRPr="30A3DFA2" w:rsidR="2A7C41A9">
        <w:rPr>
          <w:sz w:val="28"/>
          <w:szCs w:val="28"/>
          <w:u w:val="single"/>
        </w:rPr>
        <w:t xml:space="preserve"> перестаешь видеть свои.</w:t>
      </w:r>
    </w:p>
    <w:p w:rsidRPr="003C64C1" w:rsidR="003C64C1" w:rsidP="682A7153" w:rsidRDefault="00D42C69" w14:paraId="08C50F6D" w14:textId="3383C6FD">
      <w:pPr>
        <w:pStyle w:val="a9"/>
        <w:spacing w:before="0" w:beforeAutospacing="off" w:after="0" w:afterAutospacing="off" w:line="360" w:lineRule="auto"/>
        <w:rPr>
          <w:rFonts w:cs="Times New Roman"/>
          <w:color w:val="auto"/>
          <w:sz w:val="32"/>
          <w:szCs w:val="32"/>
        </w:rPr>
      </w:pPr>
      <w:r w:rsidRPr="30A3DFA2" w:rsidR="2A7C41A9">
        <w:rPr>
          <w:sz w:val="28"/>
          <w:szCs w:val="28"/>
          <w:u w:val="single"/>
        </w:rPr>
        <w:t>Если начинаешь мечтать о будущем</w:t>
      </w:r>
      <w:r w:rsidRPr="30A3DFA2" w:rsidR="35E004F6">
        <w:rPr>
          <w:sz w:val="28"/>
          <w:szCs w:val="28"/>
          <w:u w:val="single"/>
        </w:rPr>
        <w:t>-</w:t>
      </w:r>
      <w:r w:rsidRPr="30A3DFA2" w:rsidR="2A7C41A9">
        <w:rPr>
          <w:sz w:val="28"/>
          <w:szCs w:val="28"/>
          <w:u w:val="single"/>
        </w:rPr>
        <w:t>перестаешь жить настоящим.</w:t>
      </w:r>
    </w:p>
    <w:p w:rsidR="7B452112" w:rsidP="30A3DFA2" w:rsidRDefault="7B452112" w14:paraId="5CA77592" w14:textId="3E9BD805">
      <w:pPr>
        <w:pStyle w:val="a9"/>
        <w:suppressLineNumbers w:val="0"/>
        <w:bidi w:val="0"/>
        <w:spacing w:before="0" w:beforeAutospacing="off" w:after="0" w:afterAutospacing="off" w:line="360" w:lineRule="auto"/>
        <w:ind w:left="0" w:right="0"/>
        <w:jc w:val="left"/>
        <w:rPr>
          <w:sz w:val="28"/>
          <w:szCs w:val="28"/>
          <w:u w:val="single"/>
        </w:rPr>
      </w:pPr>
      <w:r w:rsidRPr="30A3DFA2" w:rsidR="7B452112">
        <w:rPr>
          <w:sz w:val="28"/>
          <w:szCs w:val="28"/>
          <w:u w:val="single"/>
        </w:rPr>
        <w:t>Если хочешь, чтобы тебя уважали: не кричи, не уговаривай, не оправдывайся.</w:t>
      </w:r>
    </w:p>
    <w:p w:rsidRPr="003C64C1" w:rsidR="003C64C1" w:rsidP="682A7153" w:rsidRDefault="00D42C69" w14:paraId="4A10E010" w14:textId="77777777">
      <w:pPr>
        <w:pStyle w:val="a9"/>
        <w:spacing w:before="0" w:beforeAutospacing="off" w:after="0" w:afterAutospacing="off" w:line="360" w:lineRule="auto"/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3440F326">
          <v:rect id="_x0000_i1035" style="width:0;height:1.5pt" o:hr="t" o:hrstd="t" o:hralign="center" fillcolor="#a0a0a0" stroked="f"/>
        </w:pict>
      </w:r>
    </w:p>
    <w:p w:rsidRPr="003C64C1" w:rsidR="003C64C1" w:rsidP="30A3DFA2" w:rsidRDefault="003C64C1" w14:paraId="04709F81" w14:textId="7B4D0B3B">
      <w:pPr>
        <w:spacing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ДЕСЯТЬ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ЗАПОВЕДЕЙ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ЗАКОНА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БОЖИЯ</w:t>
      </w:r>
    </w:p>
    <w:p w:rsidRPr="003C64C1" w:rsidR="003C64C1" w:rsidP="30A3DFA2" w:rsidRDefault="003C64C1" w14:paraId="6FA3DB99" w14:textId="36302886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Господь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твой;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пусть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будет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тебя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кроме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меня”.</w:t>
      </w:r>
    </w:p>
    <w:p w:rsidRPr="003C64C1" w:rsidR="003C64C1" w:rsidP="30A3DFA2" w:rsidRDefault="003C64C1" w14:paraId="7C2C5E36" w14:textId="0D000E58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сотвори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кумира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всякого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подобия,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поклоняйся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служи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им”.</w:t>
      </w:r>
    </w:p>
    <w:p w:rsidRPr="003C64C1" w:rsidR="003C64C1" w:rsidP="30A3DFA2" w:rsidRDefault="003C64C1" w14:paraId="4D273188" w14:textId="1447FE8A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приемли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Господа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всуе”.</w:t>
      </w:r>
    </w:p>
    <w:p w:rsidRPr="003C64C1" w:rsidR="003C64C1" w:rsidP="30A3DFA2" w:rsidRDefault="003C64C1" w14:paraId="73A4083E" w14:textId="12CEF317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день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субботний,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проводить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свято”.</w:t>
      </w:r>
    </w:p>
    <w:p w:rsidRPr="003C64C1" w:rsidR="003C64C1" w:rsidP="30A3DFA2" w:rsidRDefault="003C64C1" w14:paraId="76DD2A8E" w14:textId="6AD7A3D8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Почитай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тебе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хорошо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было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долго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земле”.</w:t>
      </w:r>
    </w:p>
    <w:p w:rsidRPr="003C64C1" w:rsidR="003C64C1" w:rsidP="30A3DFA2" w:rsidRDefault="003C64C1" w14:paraId="1DB6897E" w14:textId="28194CA0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убий”.</w:t>
      </w:r>
    </w:p>
    <w:p w:rsidRPr="003C64C1" w:rsidR="003C64C1" w:rsidP="30A3DFA2" w:rsidRDefault="003C64C1" w14:paraId="7EC55CA5" w14:textId="064F6F89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прелюбодействуй”.</w:t>
      </w:r>
    </w:p>
    <w:p w:rsidRPr="003C64C1" w:rsidR="003C64C1" w:rsidP="30A3DFA2" w:rsidRDefault="003C64C1" w14:paraId="748016C8" w14:textId="54E198F5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укради”.</w:t>
      </w:r>
    </w:p>
    <w:p w:rsidRPr="003C64C1" w:rsidR="003C64C1" w:rsidP="30A3DFA2" w:rsidRDefault="003C64C1" w14:paraId="70F6E5C6" w14:textId="3094AFC5">
      <w:pPr>
        <w:numPr>
          <w:ilvl w:val="0"/>
          <w:numId w:val="6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произноси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ложного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свидетельства”.</w:t>
      </w:r>
    </w:p>
    <w:p w:rsidRPr="003C64C1" w:rsidR="003C64C1" w:rsidP="682A7153" w:rsidRDefault="003C64C1" w14:paraId="4AD9C528" w14:textId="0D723E12">
      <w:pPr>
        <w:numPr>
          <w:ilvl w:val="0"/>
          <w:numId w:val="6"/>
        </w:numPr>
        <w:spacing w:before="100" w:beforeAutospacing="on" w:after="100" w:afterAutospacing="on"/>
        <w:jc w:val="both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“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желай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жены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ближнего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твоего,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желай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ближнего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твоего,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того,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принадлежит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ближнему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твоему”.</w:t>
      </w:r>
    </w:p>
    <w:p w:rsidRPr="003C64C1" w:rsidR="003C64C1" w:rsidP="003C64C1" w:rsidRDefault="00D42C69" w14:paraId="1F6D5C7C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3ABCB845">
          <v:rect id="_x0000_i1036" style="width:0;height:1.5pt" o:hr="t" o:hrstd="t" o:hralign="center" fillcolor="#a0a0a0" stroked="f"/>
        </w:pict>
      </w:r>
    </w:p>
    <w:p w:rsidRPr="003C64C1" w:rsidR="003C64C1" w:rsidP="30A3DFA2" w:rsidRDefault="003C64C1" w14:paraId="4181C96E" w14:textId="5282115B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ГРЕХИ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СМЕРТНЫЕ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(ДЕЛА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ПЛОТИ)</w:t>
      </w:r>
    </w:p>
    <w:p w:rsidRPr="003C64C1" w:rsidR="003C64C1" w:rsidP="30A3DFA2" w:rsidRDefault="003C64C1" w14:paraId="2B194645" w14:textId="2E0FCFD3">
      <w:pPr>
        <w:numPr>
          <w:ilvl w:val="0"/>
          <w:numId w:val="7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ГНЕВ</w:t>
      </w:r>
    </w:p>
    <w:p w:rsidRPr="003C64C1" w:rsidR="003C64C1" w:rsidP="30A3DFA2" w:rsidRDefault="003C64C1" w14:paraId="03A99F95" w14:textId="012957FC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Вспыльчивость,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мечтания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отмщения,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возмущение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сердца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яростью,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помрачнение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ума,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крик,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брань,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жестокие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колкие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слова,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ударения,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толкания.</w:t>
      </w:r>
    </w:p>
    <w:p w:rsidRPr="003C64C1" w:rsidR="003C64C1" w:rsidP="30A3DFA2" w:rsidRDefault="003C64C1" w14:paraId="1D5BDACB" w14:textId="18B0136F">
      <w:pPr>
        <w:numPr>
          <w:ilvl w:val="0"/>
          <w:numId w:val="8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СЕРЕБРОЛЮБИЕ</w:t>
      </w:r>
    </w:p>
    <w:p w:rsidRPr="003C64C1" w:rsidR="003C64C1" w:rsidP="30A3DFA2" w:rsidRDefault="003C64C1" w14:paraId="67E5520B" w14:textId="28ACB663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Жадность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деньгам,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соединенная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большей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частью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неправедным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способом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обогащения.</w:t>
      </w:r>
    </w:p>
    <w:p w:rsidRPr="003C64C1" w:rsidR="003C64C1" w:rsidP="30A3DFA2" w:rsidRDefault="003C64C1" w14:paraId="638967F4" w14:textId="009ACB62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Скупость,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корыстолюбие.</w:t>
      </w:r>
    </w:p>
    <w:p w:rsidRPr="003C64C1" w:rsidR="003C64C1" w:rsidP="30A3DFA2" w:rsidRDefault="003C64C1" w14:paraId="2965F46D" w14:textId="36E5FE3E">
      <w:pPr>
        <w:numPr>
          <w:ilvl w:val="0"/>
          <w:numId w:val="8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ЗАВИСТЬ,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ТЩЕСЛАВИЕ</w:t>
      </w:r>
    </w:p>
    <w:p w:rsidRPr="003C64C1" w:rsidR="003C64C1" w:rsidP="30A3DFA2" w:rsidRDefault="003C64C1" w14:paraId="475ECBF2" w14:textId="1B518340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Зависть,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доводящая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всякого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возможного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злодеяния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ближнему.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Тщеславие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это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желание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искание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славы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почестей.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Хвастовство,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лесть.</w:t>
      </w:r>
    </w:p>
    <w:p w:rsidRPr="003C64C1" w:rsidR="003C64C1" w:rsidP="30A3DFA2" w:rsidRDefault="003C64C1" w14:paraId="1AC2CE4B" w14:textId="46E260C9">
      <w:pPr>
        <w:numPr>
          <w:ilvl w:val="0"/>
          <w:numId w:val="9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ЧРЕВОУГОДИЕ</w:t>
      </w:r>
    </w:p>
    <w:p w:rsidRPr="003C64C1" w:rsidR="003C64C1" w:rsidP="30A3DFA2" w:rsidRDefault="003C64C1" w14:paraId="3E70E2BF" w14:textId="53298003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Неправильное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излишнее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любление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плоти,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живота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покоя.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Объедение,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пьянство.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Привязанность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различным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увеселениям.</w:t>
      </w:r>
    </w:p>
    <w:p w:rsidRPr="003C64C1" w:rsidR="003C64C1" w:rsidP="30A3DFA2" w:rsidRDefault="003C64C1" w14:paraId="0BB78884" w14:textId="4852F2BB">
      <w:pPr>
        <w:numPr>
          <w:ilvl w:val="0"/>
          <w:numId w:val="10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ГОРДОСТЬ</w:t>
      </w:r>
    </w:p>
    <w:p w:rsidRPr="003C64C1" w:rsidR="003C64C1" w:rsidP="30A3DFA2" w:rsidRDefault="003C64C1" w14:paraId="1AFCDC3D" w14:textId="6DAA1EED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Презрение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ближнего.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Предпочтение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Стыд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признать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ошибки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свои.</w:t>
      </w:r>
    </w:p>
    <w:p w:rsidRPr="003C64C1" w:rsidR="003C64C1" w:rsidP="30A3DFA2" w:rsidRDefault="003C64C1" w14:paraId="7199D10C" w14:textId="1E792877">
      <w:pPr>
        <w:numPr>
          <w:ilvl w:val="0"/>
          <w:numId w:val="11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БЛУД</w:t>
      </w:r>
    </w:p>
    <w:p w:rsidRPr="003C64C1" w:rsidR="003C64C1" w:rsidP="30A3DFA2" w:rsidRDefault="003C64C1" w14:paraId="34F59EBD" w14:textId="4759C069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Принятие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нечистых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помыслов,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услаждение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соизволение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Супружеская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неверность.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Обман,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воровство.</w:t>
      </w:r>
    </w:p>
    <w:p w:rsidRPr="003C64C1" w:rsidR="003C64C1" w:rsidP="30A3DFA2" w:rsidRDefault="003C64C1" w14:paraId="4DD7895B" w14:textId="09B4C2A2">
      <w:pPr>
        <w:numPr>
          <w:ilvl w:val="0"/>
          <w:numId w:val="12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УНЫНИЕ,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ЛЕННОСТЬ</w:t>
      </w:r>
    </w:p>
    <w:p w:rsidRPr="003C64C1" w:rsidR="003C64C1" w:rsidP="30A3DFA2" w:rsidRDefault="003C64C1" w14:paraId="60BD59F3" w14:textId="33429BFB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Отчаяние,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тоска,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отсечение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надежды.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Леность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всякому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доброму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делу.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Излишнее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успокоение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сном,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лежанием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всякого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негою.</w:t>
      </w:r>
    </w:p>
    <w:p w:rsidRPr="003C64C1" w:rsidR="003C64C1" w:rsidP="30A3DFA2" w:rsidRDefault="003C64C1" w14:paraId="5B309CB6" w14:textId="1FB2C44B">
      <w:pPr>
        <w:numPr>
          <w:ilvl w:val="0"/>
          <w:numId w:val="13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ОСУЖДЕНИЕ.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ОБВИНЕНИЕ.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ОБИДА.</w:t>
      </w:r>
    </w:p>
    <w:p w:rsidRPr="003C64C1" w:rsidR="003C64C1" w:rsidP="30A3DFA2" w:rsidRDefault="004851CA" w14:paraId="72F8DF5C" w14:textId="5CDA7CE0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="10FEA36D">
        <w:drawing>
          <wp:inline wp14:editId="2AD0D791" wp14:anchorId="06EB4008">
            <wp:extent cx="6238875" cy="4229100"/>
            <wp:effectExtent l="0" t="0" r="0" b="0"/>
            <wp:docPr id="15" name="Рисунок 1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C64C1" w:rsidR="003C64C1" w:rsidP="682A7153" w:rsidRDefault="003C64C1" w14:paraId="509DC62E" w14:textId="19F301B6">
      <w:pPr>
        <w:spacing w:before="100" w:beforeAutospacing="on" w:after="100" w:afterAutospacing="on"/>
        <w:jc w:val="center"/>
      </w:pPr>
      <w:r w:rsidR="65FB2F88">
        <w:drawing>
          <wp:inline wp14:editId="77BD1169" wp14:anchorId="2B5D1467">
            <wp:extent cx="4943475" cy="6638925"/>
            <wp:effectExtent l="0" t="0" r="0" b="0"/>
            <wp:docPr id="257485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748559" name=""/>
                    <pic:cNvPicPr/>
                  </pic:nvPicPr>
                  <pic:blipFill>
                    <a:blip xmlns:r="http://schemas.openxmlformats.org/officeDocument/2006/relationships" r:embed="rId17734553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6C3281" w:rsidP="682A7153" w:rsidRDefault="766C3281" w14:paraId="4FA8C422" w14:textId="02C00390">
      <w:pPr>
        <w:spacing w:beforeAutospacing="on" w:afterAutospacing="on"/>
        <w:jc w:val="center"/>
      </w:pPr>
      <w:r w:rsidR="65FB2F88">
        <w:drawing>
          <wp:inline wp14:editId="044D3E13" wp14:anchorId="5D13530D">
            <wp:extent cx="6638925" cy="5057775"/>
            <wp:effectExtent l="0" t="0" r="0" b="0"/>
            <wp:docPr id="11380163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38016326" name=""/>
                    <pic:cNvPicPr/>
                  </pic:nvPicPr>
                  <pic:blipFill>
                    <a:blip xmlns:r="http://schemas.openxmlformats.org/officeDocument/2006/relationships" r:embed="rId7609086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C64C1" w:rsidR="003C64C1" w:rsidP="30A3DFA2" w:rsidRDefault="003C64C1" w14:paraId="4FC8B2FE" w14:textId="3185AD4F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ПОБЕЖДАЙ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ЗЛО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i w:val="1"/>
          <w:i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ДОБРОМ!</w:t>
      </w:r>
    </w:p>
    <w:p w:rsidRPr="003C64C1" w:rsidR="003C64C1" w:rsidP="30A3DFA2" w:rsidRDefault="003C64C1" w14:paraId="6187A3C5" w14:textId="3030AA82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Грех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победит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тот,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кто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следит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за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собой,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а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не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за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другими!</w:t>
      </w:r>
    </w:p>
    <w:p w:rsidRPr="003C64C1" w:rsidR="003C64C1" w:rsidP="30A3DFA2" w:rsidRDefault="003C64C1" w14:paraId="2BA2B32E" w14:textId="564FC7F9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Даже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незнание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грехов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i w:val="1"/>
          <w:i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от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болезней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и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страданий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не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спасает!</w:t>
      </w:r>
    </w:p>
    <w:p w:rsidRPr="003C64C1" w:rsidR="003C64C1" w:rsidP="30A3DFA2" w:rsidRDefault="003C64C1" w14:paraId="1BC0B3CB" w14:textId="7E863EB5">
      <w:p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Побеждающий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других</w:t>
      </w:r>
      <w:r w:rsidRPr="30A3DFA2" w:rsidR="35E004F6">
        <w:rPr>
          <w:rFonts w:cs="Times New Roman"/>
          <w:b w:val="1"/>
          <w:bCs w:val="1"/>
          <w:i w:val="1"/>
          <w:iCs w:val="1"/>
          <w:color w:val="auto"/>
        </w:rPr>
        <w:t>-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силен,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побеждающий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себя</w:t>
      </w:r>
      <w:r w:rsidRPr="30A3DFA2" w:rsidR="35E004F6">
        <w:rPr>
          <w:rFonts w:cs="Times New Roman"/>
          <w:b w:val="1"/>
          <w:bCs w:val="1"/>
          <w:i w:val="1"/>
          <w:iCs w:val="1"/>
          <w:color w:val="auto"/>
        </w:rPr>
        <w:t>-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</w:rPr>
        <w:t>могуществен,</w:t>
      </w:r>
    </w:p>
    <w:p w:rsidRPr="003C64C1" w:rsidR="003C64C1" w:rsidP="30A3DFA2" w:rsidRDefault="003C64C1" w14:paraId="4ABE428B" w14:textId="6DA5DF23">
      <w:pPr>
        <w:spacing w:before="100" w:beforeAutospacing="on" w:after="100" w:afterAutospacing="on"/>
        <w:rPr>
          <w:rFonts w:cs="Times New Roman"/>
          <w:b w:val="1"/>
          <w:bCs w:val="1"/>
          <w:i w:val="1"/>
          <w:iCs w:val="1"/>
          <w:color w:val="auto"/>
          <w:u w:val="none"/>
        </w:rPr>
      </w:pPr>
      <w:r w:rsidRPr="30A3DFA2" w:rsidR="22920CF9">
        <w:rPr>
          <w:rFonts w:cs="Times New Roman"/>
          <w:b w:val="1"/>
          <w:bCs w:val="1"/>
          <w:i w:val="1"/>
          <w:iCs w:val="1"/>
          <w:color w:val="auto"/>
          <w:u w:val="none"/>
        </w:rPr>
        <w:t>Побеждающий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  <w:u w:val="none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  <w:u w:val="none"/>
        </w:rPr>
        <w:t>страх</w:t>
      </w:r>
      <w:r w:rsidRPr="30A3DFA2" w:rsidR="35E004F6">
        <w:rPr>
          <w:rFonts w:cs="Times New Roman"/>
          <w:b w:val="1"/>
          <w:bCs w:val="1"/>
          <w:i w:val="1"/>
          <w:iCs w:val="1"/>
          <w:color w:val="auto"/>
          <w:u w:val="none"/>
        </w:rPr>
        <w:t>-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  <w:u w:val="none"/>
        </w:rPr>
        <w:t>бесстрашен,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  <w:u w:val="none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  <w:u w:val="none"/>
        </w:rPr>
        <w:t>побеждающий</w:t>
      </w:r>
      <w:r w:rsidRPr="30A3DFA2" w:rsidR="18EA7878">
        <w:rPr>
          <w:rFonts w:cs="Times New Roman"/>
          <w:b w:val="1"/>
          <w:bCs w:val="1"/>
          <w:i w:val="1"/>
          <w:iCs w:val="1"/>
          <w:color w:val="auto"/>
          <w:u w:val="none"/>
        </w:rPr>
        <w:t xml:space="preserve"> 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  <w:u w:val="none"/>
        </w:rPr>
        <w:t>грех</w:t>
      </w:r>
      <w:r w:rsidRPr="30A3DFA2" w:rsidR="35E004F6">
        <w:rPr>
          <w:rFonts w:cs="Times New Roman"/>
          <w:b w:val="1"/>
          <w:bCs w:val="1"/>
          <w:i w:val="1"/>
          <w:iCs w:val="1"/>
          <w:color w:val="auto"/>
          <w:u w:val="none"/>
        </w:rPr>
        <w:t>-</w:t>
      </w:r>
      <w:r w:rsidRPr="30A3DFA2" w:rsidR="22920CF9">
        <w:rPr>
          <w:rFonts w:cs="Times New Roman"/>
          <w:b w:val="1"/>
          <w:bCs w:val="1"/>
          <w:i w:val="1"/>
          <w:iCs w:val="1"/>
          <w:color w:val="auto"/>
          <w:u w:val="none"/>
        </w:rPr>
        <w:t>святой.</w:t>
      </w:r>
    </w:p>
    <w:p w:rsidR="4B998FA4" w:rsidP="30A3DFA2" w:rsidRDefault="4B998FA4" w14:paraId="69C90EDD" w14:textId="521CFFB1">
      <w:pPr>
        <w:spacing w:beforeAutospacing="on" w:afterAutospacing="on"/>
        <w:rPr>
          <w:rFonts w:cs="Times New Roman"/>
          <w:b w:val="1"/>
          <w:bCs w:val="1"/>
          <w:i w:val="1"/>
          <w:iCs w:val="1"/>
          <w:color w:val="auto"/>
          <w:u w:val="single"/>
        </w:rPr>
      </w:pPr>
      <w:r w:rsidRPr="30A3DFA2" w:rsidR="4B998FA4">
        <w:rPr>
          <w:rFonts w:cs="Times New Roman"/>
          <w:b w:val="1"/>
          <w:bCs w:val="1"/>
          <w:i w:val="1"/>
          <w:iCs w:val="1"/>
          <w:color w:val="auto"/>
          <w:u w:val="single"/>
        </w:rPr>
        <w:t>Контролировать и бороться с грехами бесполезно - нужно только каяться.</w:t>
      </w:r>
    </w:p>
    <w:p w:rsidRPr="003C64C1" w:rsidR="003C64C1" w:rsidP="003C64C1" w:rsidRDefault="00D42C69" w14:paraId="000BB97F" w14:textId="77777777">
      <w:pPr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pict w14:anchorId="74F60322">
          <v:rect id="_x0000_i1037" style="width:0;height:1.5pt" o:hr="t" o:hrstd="t" o:hralign="center" fillcolor="#a0a0a0" stroked="f"/>
        </w:pict>
      </w:r>
    </w:p>
    <w:p w:rsidRPr="003C64C1" w:rsidR="003C64C1" w:rsidP="30A3DFA2" w:rsidRDefault="003C64C1" w14:paraId="5CD7FF4C" w14:textId="037E25E1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ПЛОДЫ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ДУХА:</w:t>
      </w:r>
    </w:p>
    <w:p w:rsidRPr="003C64C1" w:rsidR="003C64C1" w:rsidP="30A3DFA2" w:rsidRDefault="003C64C1" w14:paraId="6569EF5C" w14:textId="30BEF8C0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Любовь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любовь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Господу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Иисусу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Христу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поклоняемой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Святой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Троице.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Любовь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ближним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братская,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равная,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беспристрастная,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пламенеющая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одинакова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друзьям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врагам.</w:t>
      </w:r>
    </w:p>
    <w:p w:rsidRPr="003C64C1" w:rsidR="003C64C1" w:rsidP="30A3DFA2" w:rsidRDefault="003C64C1" w14:paraId="2C10815A" w14:textId="23561EFD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Радость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упоение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духовное,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наслаждение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духовными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чувствами.</w:t>
      </w:r>
    </w:p>
    <w:p w:rsidRPr="003C64C1" w:rsidR="003C64C1" w:rsidP="30A3DFA2" w:rsidRDefault="003C64C1" w14:paraId="103F26E0" w14:textId="0A652634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Мир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35E004F6">
        <w:rPr>
          <w:rFonts w:cs="Times New Roman"/>
          <w:color w:val="auto"/>
        </w:rPr>
        <w:t>-</w:t>
      </w:r>
      <w:r w:rsidRPr="30A3DFA2" w:rsidR="22920CF9">
        <w:rPr>
          <w:rFonts w:cs="Times New Roman"/>
          <w:color w:val="auto"/>
        </w:rPr>
        <w:t>смирение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перед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Богом.</w:t>
      </w:r>
    </w:p>
    <w:p w:rsidRPr="003C64C1" w:rsidR="003C64C1" w:rsidP="30A3DFA2" w:rsidRDefault="003C64C1" w14:paraId="61C3164C" w14:textId="474003DD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Долготерпение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благодарение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скорбях,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покорное</w:t>
      </w:r>
      <w:r w:rsidRPr="30A3DFA2" w:rsidR="4CFDCF94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переношение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зрения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множества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грехов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их.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Готовность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терпеть.</w:t>
      </w:r>
    </w:p>
    <w:p w:rsidRPr="003C64C1" w:rsidR="003C64C1" w:rsidP="30A3DFA2" w:rsidRDefault="003C64C1" w14:paraId="143B40EC" w14:textId="51781E39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Милосердие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мягкость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сердца,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удовлетворение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себя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одним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необходимым.</w:t>
      </w:r>
    </w:p>
    <w:p w:rsidRPr="003C64C1" w:rsidR="003C64C1" w:rsidP="30A3DFA2" w:rsidRDefault="003C64C1" w14:paraId="40365302" w14:textId="6CAADCF5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Вера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заключается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чтобы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быть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смиренным,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делать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добро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Бога.</w:t>
      </w:r>
    </w:p>
    <w:p w:rsidRPr="003C64C1" w:rsidR="003C64C1" w:rsidP="30A3DFA2" w:rsidRDefault="003C64C1" w14:paraId="7F1B532F" w14:textId="3090BF1B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Кротость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уклонение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гневливых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помыслов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возмущения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сердца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яростью.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Мир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сердечный.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Неощущение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оскорблений.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Незлобие.</w:t>
      </w:r>
    </w:p>
    <w:p w:rsidRPr="003C64C1" w:rsidR="003C64C1" w:rsidP="30A3DFA2" w:rsidRDefault="003C64C1" w14:paraId="56531BA6" w14:textId="188A2C8A">
      <w:pPr>
        <w:numPr>
          <w:ilvl w:val="0"/>
          <w:numId w:val="14"/>
        </w:numPr>
        <w:spacing w:before="100" w:beforeAutospacing="on" w:after="100" w:afterAutospacing="on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Воздержание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35E004F6">
        <w:rPr>
          <w:rFonts w:cs="Times New Roman"/>
          <w:b w:val="1"/>
          <w:bCs w:val="1"/>
          <w:color w:val="auto"/>
        </w:rPr>
        <w:t>-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удержание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излишнего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употребления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пищи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питания,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особенности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употребления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излишестве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вина.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Уклонение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всякого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рода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блудных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дел.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Скромность.</w:t>
      </w:r>
    </w:p>
    <w:p w:rsidRPr="00347474" w:rsidR="003C64C1" w:rsidP="682A7153" w:rsidRDefault="003C64C1" w14:paraId="4D588698" w14:noSpellErr="1" w14:textId="26D62747">
      <w:pPr>
        <w:spacing w:line="360" w:lineRule="auto"/>
        <w:ind w:firstLine="0"/>
        <w:rPr>
          <w:rFonts w:cs="Times New Roman"/>
          <w:color w:val="auto"/>
        </w:rPr>
      </w:pPr>
      <w:r w:rsidRPr="30A3DFA2" w:rsidR="22920CF9">
        <w:rPr>
          <w:rFonts w:cs="Times New Roman"/>
          <w:b w:val="1"/>
          <w:bCs w:val="1"/>
          <w:color w:val="auto"/>
        </w:rPr>
        <w:t>Господь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сказал: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«Заповедь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новую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даю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вам,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любите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друга;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как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Я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возлюбил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вас,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так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любите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друга.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тому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узнают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все,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вы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ученики,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если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будете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иметь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любовь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между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собою».</w:t>
      </w:r>
    </w:p>
    <w:p w:rsidRPr="003C64C1" w:rsidR="003C64C1" w:rsidP="30A3DFA2" w:rsidRDefault="004851CA" w14:paraId="58306682" w14:textId="3456D609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="10FEA36D">
        <w:drawing>
          <wp:inline wp14:editId="18458D79" wp14:anchorId="12EC1B98">
            <wp:extent cx="5974332" cy="4048125"/>
            <wp:effectExtent l="0" t="0" r="7620" b="0"/>
            <wp:docPr id="14" name="Рисунок 14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21" cy="40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1679E1D7" w:rsidP="682A7153" w:rsidRDefault="1679E1D7" w14:paraId="045F466D" w14:textId="591C1528">
      <w:pPr>
        <w:pStyle w:val="a"/>
        <w:suppressLineNumbers w:val="0"/>
        <w:bidi w:val="0"/>
        <w:spacing w:before="0" w:beforeAutospacing="off" w:after="0" w:afterAutospacing="off" w:line="360" w:lineRule="auto"/>
        <w:ind w:left="0" w:right="0"/>
        <w:jc w:val="left"/>
        <w:rPr>
          <w:rFonts w:cs="Times New Roman"/>
          <w:noProof w:val="0"/>
          <w:color w:val="auto"/>
          <w:lang w:val="ru-RU"/>
        </w:rPr>
      </w:pPr>
      <w:r w:rsidRPr="30A3DFA2" w:rsidR="576C2062">
        <w:rPr>
          <w:rFonts w:cs="Times New Roman"/>
          <w:noProof w:val="0"/>
          <w:color w:val="auto"/>
          <w:lang w:val="ru-RU"/>
        </w:rPr>
        <w:t xml:space="preserve">Многие люди спрашивают меня </w:t>
      </w:r>
      <w:r w:rsidRPr="30A3DFA2" w:rsidR="35E004F6">
        <w:rPr>
          <w:rFonts w:cs="Times New Roman"/>
          <w:noProof w:val="0"/>
          <w:color w:val="auto"/>
          <w:lang w:val="ru-RU"/>
        </w:rPr>
        <w:t>-</w:t>
      </w:r>
      <w:r w:rsidRPr="30A3DFA2" w:rsidR="576C2062">
        <w:rPr>
          <w:rFonts w:cs="Times New Roman"/>
          <w:noProof w:val="0"/>
          <w:color w:val="auto"/>
          <w:lang w:val="ru-RU"/>
        </w:rPr>
        <w:t xml:space="preserve"> за что я должен любить человека? Так как человек триедин: душа, тело и разум. Душу мы любить обязаны какой бы она ни была, потому что ее дал Бог. Тело мы любить должны, потому что </w:t>
      </w:r>
      <w:r w:rsidRPr="30A3DFA2" w:rsidR="576C2062">
        <w:rPr>
          <w:rFonts w:cs="Times New Roman"/>
          <w:noProof w:val="0"/>
          <w:color w:val="auto"/>
          <w:lang w:val="ru-RU"/>
        </w:rPr>
        <w:t>прородители</w:t>
      </w:r>
      <w:r w:rsidRPr="30A3DFA2" w:rsidR="576C2062">
        <w:rPr>
          <w:rFonts w:cs="Times New Roman"/>
          <w:noProof w:val="0"/>
          <w:color w:val="auto"/>
          <w:lang w:val="ru-RU"/>
        </w:rPr>
        <w:t xml:space="preserve"> тел </w:t>
      </w:r>
      <w:r w:rsidRPr="30A3DFA2" w:rsidR="35E004F6">
        <w:rPr>
          <w:rFonts w:cs="Times New Roman"/>
          <w:noProof w:val="0"/>
          <w:color w:val="auto"/>
          <w:lang w:val="ru-RU"/>
        </w:rPr>
        <w:t>-</w:t>
      </w:r>
      <w:r w:rsidRPr="30A3DFA2" w:rsidR="576C2062">
        <w:rPr>
          <w:rFonts w:cs="Times New Roman"/>
          <w:noProof w:val="0"/>
          <w:color w:val="auto"/>
          <w:lang w:val="ru-RU"/>
        </w:rPr>
        <w:t xml:space="preserve"> Адам и Ева, которых создал Бог. А любить или не любить разум </w:t>
      </w:r>
      <w:r w:rsidRPr="30A3DFA2" w:rsidR="35E004F6">
        <w:rPr>
          <w:rFonts w:cs="Times New Roman"/>
          <w:noProof w:val="0"/>
          <w:color w:val="auto"/>
          <w:lang w:val="ru-RU"/>
        </w:rPr>
        <w:t>-</w:t>
      </w:r>
      <w:r w:rsidRPr="30A3DFA2" w:rsidR="576C2062">
        <w:rPr>
          <w:rFonts w:cs="Times New Roman"/>
          <w:noProof w:val="0"/>
          <w:color w:val="auto"/>
          <w:lang w:val="ru-RU"/>
        </w:rPr>
        <w:t xml:space="preserve"> это личное дело</w:t>
      </w:r>
      <w:r w:rsidRPr="30A3DFA2" w:rsidR="576C2062">
        <w:rPr>
          <w:rFonts w:cs="Times New Roman"/>
          <w:noProof w:val="0"/>
          <w:color w:val="auto"/>
          <w:lang w:val="ru-RU"/>
        </w:rPr>
        <w:t xml:space="preserve"> каждого.</w:t>
      </w:r>
    </w:p>
    <w:p w:rsidR="00120CC5" w:rsidP="30A3DFA2" w:rsidRDefault="00AE3F86" w14:paraId="53D97BA4" w14:textId="7EE7FFEE">
      <w:pPr>
        <w:spacing w:before="100" w:beforeAutospacing="on" w:after="100" w:afterAutospacing="on"/>
        <w:jc w:val="center"/>
        <w:rPr>
          <w:rFonts w:cs="Times New Roman"/>
          <w:b w:val="1"/>
          <w:bCs w:val="1"/>
          <w:color w:val="auto"/>
        </w:rPr>
      </w:pPr>
      <w:r w:rsidR="6F648456">
        <w:drawing>
          <wp:inline wp14:editId="2F6752AA" wp14:anchorId="30192361">
            <wp:extent cx="6524492" cy="4276725"/>
            <wp:effectExtent l="0" t="0" r="0" b="0"/>
            <wp:docPr id="1" name="Рисунок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xmlns:r="http://schemas.openxmlformats.org/officeDocument/2006/relationships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" r="1345"/>
                    <a:stretch/>
                  </pic:blipFill>
                  <pic:spPr bwMode="auto">
                    <a:xfrm>
                      <a:off x="0" y="0"/>
                      <a:ext cx="6532993" cy="428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C64C1" w:rsidR="003C64C1" w:rsidP="30A3DFA2" w:rsidRDefault="003C64C1" w14:paraId="59692A6D" w14:textId="6C64A95F">
      <w:pPr>
        <w:spacing w:before="100" w:beforeAutospacing="on" w:after="100" w:afterAutospacing="on"/>
        <w:jc w:val="center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b w:val="1"/>
          <w:bCs w:val="1"/>
          <w:color w:val="auto"/>
        </w:rPr>
        <w:t>3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запрета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не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ходить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к</w:t>
      </w:r>
      <w:r w:rsidRPr="30A3DFA2" w:rsidR="18EA7878">
        <w:rPr>
          <w:rFonts w:cs="Times New Roman"/>
          <w:b w:val="1"/>
          <w:bCs w:val="1"/>
          <w:color w:val="auto"/>
        </w:rPr>
        <w:t xml:space="preserve"> </w:t>
      </w:r>
      <w:r w:rsidRPr="30A3DFA2" w:rsidR="22920CF9">
        <w:rPr>
          <w:rFonts w:cs="Times New Roman"/>
          <w:b w:val="1"/>
          <w:bCs w:val="1"/>
          <w:color w:val="auto"/>
        </w:rPr>
        <w:t>экстрасенсу:</w:t>
      </w:r>
    </w:p>
    <w:p w:rsidRPr="003C64C1" w:rsidR="003C64C1" w:rsidP="00B70120" w:rsidRDefault="003C64C1" w14:paraId="328D8E5C" w14:textId="278F0A6A">
      <w:pPr>
        <w:spacing w:after="120" w:line="360" w:lineRule="auto"/>
        <w:rPr>
          <w:rFonts w:cs="Times New Roman"/>
          <w:color w:val="auto"/>
          <w:sz w:val="32"/>
          <w:szCs w:val="32"/>
        </w:rPr>
      </w:pPr>
      <w:r w:rsidRPr="30A3DFA2" w:rsidR="22920CF9">
        <w:rPr>
          <w:rFonts w:cs="Times New Roman"/>
          <w:color w:val="auto"/>
        </w:rPr>
        <w:t>1.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Объявления: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газете,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интернете,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реклама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по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телевизору.</w:t>
      </w:r>
      <w:r>
        <w:br/>
      </w:r>
      <w:r w:rsidRPr="30A3DFA2" w:rsidR="22920CF9">
        <w:rPr>
          <w:rFonts w:cs="Times New Roman"/>
          <w:color w:val="auto"/>
        </w:rPr>
        <w:t>2.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Большие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очереди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(туда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гонят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черти).</w:t>
      </w:r>
      <w:r>
        <w:br/>
      </w:r>
      <w:r w:rsidRPr="30A3DFA2" w:rsidR="22920CF9">
        <w:rPr>
          <w:rFonts w:cs="Times New Roman"/>
          <w:color w:val="auto"/>
        </w:rPr>
        <w:t>3.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Вам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сказали,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что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здесь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лечат.</w:t>
      </w:r>
      <w:r>
        <w:br/>
      </w:r>
      <w:r w:rsidRPr="30A3DFA2" w:rsidR="22920CF9">
        <w:rPr>
          <w:rFonts w:cs="Times New Roman"/>
          <w:color w:val="auto"/>
        </w:rPr>
        <w:t>Но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лечить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могут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только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Бог,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Иисус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и</w:t>
      </w:r>
      <w:r w:rsidRPr="30A3DFA2" w:rsidR="18EA7878">
        <w:rPr>
          <w:rFonts w:cs="Times New Roman"/>
          <w:color w:val="auto"/>
        </w:rPr>
        <w:t xml:space="preserve"> </w:t>
      </w:r>
      <w:r w:rsidRPr="30A3DFA2" w:rsidR="22920CF9">
        <w:rPr>
          <w:rFonts w:cs="Times New Roman"/>
          <w:color w:val="auto"/>
        </w:rPr>
        <w:t>душа!</w:t>
      </w:r>
    </w:p>
    <w:p w:rsidR="2EDF6FB5" w:rsidP="682A7153" w:rsidRDefault="2EDF6FB5" w14:paraId="49FD4B0C" w14:textId="30074D5A">
      <w:pPr>
        <w:spacing w:after="120" w:line="360" w:lineRule="auto"/>
        <w:jc w:val="center"/>
      </w:pPr>
      <w:r w:rsidR="3007C66F">
        <w:drawing>
          <wp:inline wp14:editId="7B2B6B1B" wp14:anchorId="75C963CD">
            <wp:extent cx="6638925" cy="6267450"/>
            <wp:effectExtent l="0" t="0" r="0" b="0"/>
            <wp:docPr id="37738816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7388168" name=""/>
                    <pic:cNvPicPr/>
                  </pic:nvPicPr>
                  <pic:blipFill>
                    <a:blip xmlns:r="http://schemas.openxmlformats.org/officeDocument/2006/relationships" r:embed="rId16128442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3C64C1" w:rsidR="003C64C1" w:rsidSect="003C64C1">
      <w:type w:val="continuous"/>
      <w:pgSz w:w="11906" w:h="16838" w:orient="portrait" w:code="9"/>
      <w:pgMar w:top="720" w:right="720" w:bottom="720" w:left="720" w:header="709" w:footer="709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2C69" w:rsidRDefault="00D42C69" w14:paraId="5B723E3D" w14:textId="77777777">
      <w:r>
        <w:separator/>
      </w:r>
    </w:p>
  </w:endnote>
  <w:endnote w:type="continuationSeparator" w:id="0">
    <w:p w:rsidR="00D42C69" w:rsidRDefault="00D42C69" w14:paraId="1E252F6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2C69" w:rsidRDefault="00D42C69" w14:paraId="04D7D1DF" w14:textId="77777777">
      <w:r>
        <w:separator/>
      </w:r>
    </w:p>
  </w:footnote>
  <w:footnote w:type="continuationSeparator" w:id="0">
    <w:p w:rsidR="00D42C69" w:rsidRDefault="00D42C69" w14:paraId="6442B58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0626"/>
    <w:multiLevelType w:val="hybridMultilevel"/>
    <w:tmpl w:val="B868F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5515B"/>
    <w:multiLevelType w:val="hybridMultilevel"/>
    <w:tmpl w:val="5AAC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B4E9F"/>
    <w:multiLevelType w:val="multilevel"/>
    <w:tmpl w:val="D4ECD8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351353"/>
    <w:multiLevelType w:val="multilevel"/>
    <w:tmpl w:val="FA4269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6308F1"/>
    <w:multiLevelType w:val="hybridMultilevel"/>
    <w:tmpl w:val="D5D6F242"/>
    <w:lvl w:ilvl="0" w:tplc="417C857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2E620C"/>
    <w:multiLevelType w:val="multilevel"/>
    <w:tmpl w:val="56CC52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0A4617"/>
    <w:multiLevelType w:val="hybridMultilevel"/>
    <w:tmpl w:val="CCC08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897901"/>
    <w:multiLevelType w:val="multilevel"/>
    <w:tmpl w:val="C7CA3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031425"/>
    <w:multiLevelType w:val="multilevel"/>
    <w:tmpl w:val="F38A7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FD4AFB"/>
    <w:multiLevelType w:val="multilevel"/>
    <w:tmpl w:val="71E83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9D252B"/>
    <w:multiLevelType w:val="hybridMultilevel"/>
    <w:tmpl w:val="9A52B0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1648D"/>
    <w:multiLevelType w:val="multilevel"/>
    <w:tmpl w:val="5D66AB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382927"/>
    <w:multiLevelType w:val="multilevel"/>
    <w:tmpl w:val="F77CF1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D30BCC"/>
    <w:multiLevelType w:val="multilevel"/>
    <w:tmpl w:val="634CB3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13"/>
  </w:num>
  <w:num w:numId="9">
    <w:abstractNumId w:val="5"/>
  </w:num>
  <w:num w:numId="10">
    <w:abstractNumId w:val="2"/>
  </w:num>
  <w:num w:numId="11">
    <w:abstractNumId w:val="3"/>
  </w:num>
  <w:num w:numId="12">
    <w:abstractNumId w:val="12"/>
  </w:num>
  <w:num w:numId="13">
    <w:abstractNumId w:val="11"/>
  </w:num>
  <w:num w:numId="14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B61"/>
    <w:rsid w:val="00005352"/>
    <w:rsid w:val="00014BA9"/>
    <w:rsid w:val="00025777"/>
    <w:rsid w:val="00035F80"/>
    <w:rsid w:val="0004164F"/>
    <w:rsid w:val="0005471C"/>
    <w:rsid w:val="00061C53"/>
    <w:rsid w:val="0006430B"/>
    <w:rsid w:val="00070F19"/>
    <w:rsid w:val="000738B0"/>
    <w:rsid w:val="000815B2"/>
    <w:rsid w:val="000941D6"/>
    <w:rsid w:val="000A3178"/>
    <w:rsid w:val="000B6D7A"/>
    <w:rsid w:val="000D2F3A"/>
    <w:rsid w:val="000D2FC1"/>
    <w:rsid w:val="000E3400"/>
    <w:rsid w:val="000E724B"/>
    <w:rsid w:val="0010627A"/>
    <w:rsid w:val="00120CC5"/>
    <w:rsid w:val="00120E82"/>
    <w:rsid w:val="0012291B"/>
    <w:rsid w:val="00142521"/>
    <w:rsid w:val="00155B61"/>
    <w:rsid w:val="00162F8E"/>
    <w:rsid w:val="00190CD6"/>
    <w:rsid w:val="001A753E"/>
    <w:rsid w:val="001B192D"/>
    <w:rsid w:val="001B3250"/>
    <w:rsid w:val="001D3568"/>
    <w:rsid w:val="001D39BA"/>
    <w:rsid w:val="001D77CF"/>
    <w:rsid w:val="001E1B3C"/>
    <w:rsid w:val="001F0107"/>
    <w:rsid w:val="001F04A6"/>
    <w:rsid w:val="001F5BCA"/>
    <w:rsid w:val="00202463"/>
    <w:rsid w:val="00212BBB"/>
    <w:rsid w:val="0022249D"/>
    <w:rsid w:val="0022558A"/>
    <w:rsid w:val="002366AC"/>
    <w:rsid w:val="00237898"/>
    <w:rsid w:val="00247B72"/>
    <w:rsid w:val="0026510F"/>
    <w:rsid w:val="00272812"/>
    <w:rsid w:val="002A6040"/>
    <w:rsid w:val="002B227F"/>
    <w:rsid w:val="002C657D"/>
    <w:rsid w:val="002D2286"/>
    <w:rsid w:val="002D6410"/>
    <w:rsid w:val="002E45C2"/>
    <w:rsid w:val="002F108C"/>
    <w:rsid w:val="002F2D63"/>
    <w:rsid w:val="00301A44"/>
    <w:rsid w:val="00302A29"/>
    <w:rsid w:val="003173FE"/>
    <w:rsid w:val="00321B54"/>
    <w:rsid w:val="00347474"/>
    <w:rsid w:val="003517A2"/>
    <w:rsid w:val="00352C6A"/>
    <w:rsid w:val="003533E7"/>
    <w:rsid w:val="00354143"/>
    <w:rsid w:val="00363EC5"/>
    <w:rsid w:val="00376380"/>
    <w:rsid w:val="00383F17"/>
    <w:rsid w:val="003A0997"/>
    <w:rsid w:val="003A789C"/>
    <w:rsid w:val="003C5C0B"/>
    <w:rsid w:val="003C64C1"/>
    <w:rsid w:val="003D3793"/>
    <w:rsid w:val="003E64CF"/>
    <w:rsid w:val="00400E30"/>
    <w:rsid w:val="00420BFB"/>
    <w:rsid w:val="0042458B"/>
    <w:rsid w:val="00434B08"/>
    <w:rsid w:val="00451D3D"/>
    <w:rsid w:val="00457676"/>
    <w:rsid w:val="004624FB"/>
    <w:rsid w:val="0047082C"/>
    <w:rsid w:val="00475FD2"/>
    <w:rsid w:val="00476B60"/>
    <w:rsid w:val="004851CA"/>
    <w:rsid w:val="00485A5D"/>
    <w:rsid w:val="004B4739"/>
    <w:rsid w:val="004C283C"/>
    <w:rsid w:val="004C6816"/>
    <w:rsid w:val="004E2C2C"/>
    <w:rsid w:val="00501EAC"/>
    <w:rsid w:val="00510294"/>
    <w:rsid w:val="00511A94"/>
    <w:rsid w:val="00511F1C"/>
    <w:rsid w:val="005218C1"/>
    <w:rsid w:val="00525C86"/>
    <w:rsid w:val="005276C1"/>
    <w:rsid w:val="005325E6"/>
    <w:rsid w:val="00533C8D"/>
    <w:rsid w:val="00537602"/>
    <w:rsid w:val="00541CE3"/>
    <w:rsid w:val="005805BB"/>
    <w:rsid w:val="00585912"/>
    <w:rsid w:val="005B641D"/>
    <w:rsid w:val="005C01D0"/>
    <w:rsid w:val="005C1453"/>
    <w:rsid w:val="005D58EE"/>
    <w:rsid w:val="005D5FB1"/>
    <w:rsid w:val="005D775B"/>
    <w:rsid w:val="00605049"/>
    <w:rsid w:val="00626E86"/>
    <w:rsid w:val="00635A6B"/>
    <w:rsid w:val="00636989"/>
    <w:rsid w:val="006469A4"/>
    <w:rsid w:val="00660CD1"/>
    <w:rsid w:val="0066452C"/>
    <w:rsid w:val="0069655A"/>
    <w:rsid w:val="00697293"/>
    <w:rsid w:val="006B2DE3"/>
    <w:rsid w:val="006B6837"/>
    <w:rsid w:val="006B6F3B"/>
    <w:rsid w:val="006C2C6D"/>
    <w:rsid w:val="006C6DD8"/>
    <w:rsid w:val="006E33CD"/>
    <w:rsid w:val="006E68CC"/>
    <w:rsid w:val="00700D71"/>
    <w:rsid w:val="00706129"/>
    <w:rsid w:val="0071715C"/>
    <w:rsid w:val="00726BE6"/>
    <w:rsid w:val="007424C8"/>
    <w:rsid w:val="007427D6"/>
    <w:rsid w:val="00743022"/>
    <w:rsid w:val="0074638E"/>
    <w:rsid w:val="00746E61"/>
    <w:rsid w:val="00747723"/>
    <w:rsid w:val="00754CFE"/>
    <w:rsid w:val="00760BF6"/>
    <w:rsid w:val="0077367B"/>
    <w:rsid w:val="00775CD0"/>
    <w:rsid w:val="0077695D"/>
    <w:rsid w:val="00786174"/>
    <w:rsid w:val="00796D73"/>
    <w:rsid w:val="007A1B6F"/>
    <w:rsid w:val="007A6D12"/>
    <w:rsid w:val="007A6F8B"/>
    <w:rsid w:val="007B71CF"/>
    <w:rsid w:val="007D084E"/>
    <w:rsid w:val="007F3E0C"/>
    <w:rsid w:val="007F73A2"/>
    <w:rsid w:val="00800C87"/>
    <w:rsid w:val="0082018A"/>
    <w:rsid w:val="008214AC"/>
    <w:rsid w:val="0082317C"/>
    <w:rsid w:val="00825DED"/>
    <w:rsid w:val="0083131F"/>
    <w:rsid w:val="00846D50"/>
    <w:rsid w:val="00857C12"/>
    <w:rsid w:val="00863AE3"/>
    <w:rsid w:val="00867409"/>
    <w:rsid w:val="008C6D3F"/>
    <w:rsid w:val="008D1991"/>
    <w:rsid w:val="008E66F5"/>
    <w:rsid w:val="00900D8F"/>
    <w:rsid w:val="0090270B"/>
    <w:rsid w:val="0091669D"/>
    <w:rsid w:val="0094067F"/>
    <w:rsid w:val="00943EC0"/>
    <w:rsid w:val="009576D8"/>
    <w:rsid w:val="00980826"/>
    <w:rsid w:val="009903E1"/>
    <w:rsid w:val="00996429"/>
    <w:rsid w:val="009B4C6A"/>
    <w:rsid w:val="009D707B"/>
    <w:rsid w:val="009E2B8B"/>
    <w:rsid w:val="009F5A8B"/>
    <w:rsid w:val="00A031F5"/>
    <w:rsid w:val="00A04DC2"/>
    <w:rsid w:val="00A075C8"/>
    <w:rsid w:val="00A1712B"/>
    <w:rsid w:val="00A343DD"/>
    <w:rsid w:val="00A42097"/>
    <w:rsid w:val="00A4751F"/>
    <w:rsid w:val="00A604AD"/>
    <w:rsid w:val="00A72615"/>
    <w:rsid w:val="00A85AE5"/>
    <w:rsid w:val="00AA17DF"/>
    <w:rsid w:val="00AC1C81"/>
    <w:rsid w:val="00AC1F1C"/>
    <w:rsid w:val="00AC72CE"/>
    <w:rsid w:val="00AD6A61"/>
    <w:rsid w:val="00AE2F24"/>
    <w:rsid w:val="00AE3F86"/>
    <w:rsid w:val="00AE75E3"/>
    <w:rsid w:val="00B10E1C"/>
    <w:rsid w:val="00B230EA"/>
    <w:rsid w:val="00B2551C"/>
    <w:rsid w:val="00B2761E"/>
    <w:rsid w:val="00B444FF"/>
    <w:rsid w:val="00B56689"/>
    <w:rsid w:val="00B61197"/>
    <w:rsid w:val="00B65FC2"/>
    <w:rsid w:val="00B70120"/>
    <w:rsid w:val="00B8388E"/>
    <w:rsid w:val="00B8787C"/>
    <w:rsid w:val="00BA0318"/>
    <w:rsid w:val="00BA6CA8"/>
    <w:rsid w:val="00BB16B6"/>
    <w:rsid w:val="00BB6220"/>
    <w:rsid w:val="00BC4827"/>
    <w:rsid w:val="00BC5502"/>
    <w:rsid w:val="00BC77D7"/>
    <w:rsid w:val="00BD4F63"/>
    <w:rsid w:val="00BE56C1"/>
    <w:rsid w:val="00C028E2"/>
    <w:rsid w:val="00C16C26"/>
    <w:rsid w:val="00C266BB"/>
    <w:rsid w:val="00C35908"/>
    <w:rsid w:val="00C65BF2"/>
    <w:rsid w:val="00C8169F"/>
    <w:rsid w:val="00C91478"/>
    <w:rsid w:val="00C960EE"/>
    <w:rsid w:val="00CA4399"/>
    <w:rsid w:val="00CB1D0F"/>
    <w:rsid w:val="00CB278D"/>
    <w:rsid w:val="00CF3ADB"/>
    <w:rsid w:val="00D0271B"/>
    <w:rsid w:val="00D30D2C"/>
    <w:rsid w:val="00D42C69"/>
    <w:rsid w:val="00D43CA5"/>
    <w:rsid w:val="00D72555"/>
    <w:rsid w:val="00D76554"/>
    <w:rsid w:val="00D77A7E"/>
    <w:rsid w:val="00D902EA"/>
    <w:rsid w:val="00D93CA6"/>
    <w:rsid w:val="00D94635"/>
    <w:rsid w:val="00D9592F"/>
    <w:rsid w:val="00DA08F5"/>
    <w:rsid w:val="00DB6346"/>
    <w:rsid w:val="00DC7172"/>
    <w:rsid w:val="00DD2933"/>
    <w:rsid w:val="00DD5982"/>
    <w:rsid w:val="00E14BD9"/>
    <w:rsid w:val="00E20DD5"/>
    <w:rsid w:val="00E6464D"/>
    <w:rsid w:val="00E67A01"/>
    <w:rsid w:val="00E75034"/>
    <w:rsid w:val="00E76DC5"/>
    <w:rsid w:val="00E81D8F"/>
    <w:rsid w:val="00EA068D"/>
    <w:rsid w:val="00EA1EE5"/>
    <w:rsid w:val="00EA687F"/>
    <w:rsid w:val="00EB03E6"/>
    <w:rsid w:val="00EC5AD1"/>
    <w:rsid w:val="00ED63BC"/>
    <w:rsid w:val="00EE6CB9"/>
    <w:rsid w:val="00F2650E"/>
    <w:rsid w:val="00F35858"/>
    <w:rsid w:val="00F52A85"/>
    <w:rsid w:val="00F60D19"/>
    <w:rsid w:val="00F84E61"/>
    <w:rsid w:val="00F93ADF"/>
    <w:rsid w:val="00FA03AC"/>
    <w:rsid w:val="00FA4C49"/>
    <w:rsid w:val="00FF275B"/>
    <w:rsid w:val="03A2DB47"/>
    <w:rsid w:val="05D4C0B9"/>
    <w:rsid w:val="08F4C5E7"/>
    <w:rsid w:val="09833CAE"/>
    <w:rsid w:val="0A678ECF"/>
    <w:rsid w:val="0F319085"/>
    <w:rsid w:val="0FDE909B"/>
    <w:rsid w:val="104A64AF"/>
    <w:rsid w:val="10FEA36D"/>
    <w:rsid w:val="1185F38F"/>
    <w:rsid w:val="118A338B"/>
    <w:rsid w:val="13B01DB0"/>
    <w:rsid w:val="1679E1D7"/>
    <w:rsid w:val="18E04DBF"/>
    <w:rsid w:val="18EA7878"/>
    <w:rsid w:val="19E995F7"/>
    <w:rsid w:val="1B60D594"/>
    <w:rsid w:val="1B713FD1"/>
    <w:rsid w:val="1BB02080"/>
    <w:rsid w:val="1BFF49D3"/>
    <w:rsid w:val="1C032DCF"/>
    <w:rsid w:val="1C0C8890"/>
    <w:rsid w:val="1F61705A"/>
    <w:rsid w:val="1FC19078"/>
    <w:rsid w:val="20DD833B"/>
    <w:rsid w:val="2149A8B5"/>
    <w:rsid w:val="22920CF9"/>
    <w:rsid w:val="282795EC"/>
    <w:rsid w:val="2A7C41A9"/>
    <w:rsid w:val="2B27BCA1"/>
    <w:rsid w:val="2E10F7EE"/>
    <w:rsid w:val="2EDF6FB5"/>
    <w:rsid w:val="2F0B226C"/>
    <w:rsid w:val="2F2EE97A"/>
    <w:rsid w:val="2FA1368E"/>
    <w:rsid w:val="3007C66F"/>
    <w:rsid w:val="30A3DFA2"/>
    <w:rsid w:val="33F02EC1"/>
    <w:rsid w:val="35E004F6"/>
    <w:rsid w:val="37847BBB"/>
    <w:rsid w:val="37DB1239"/>
    <w:rsid w:val="37E5A965"/>
    <w:rsid w:val="3E5E2073"/>
    <w:rsid w:val="3ED54EFA"/>
    <w:rsid w:val="40E877B0"/>
    <w:rsid w:val="42BEB88D"/>
    <w:rsid w:val="42BFC8FB"/>
    <w:rsid w:val="448026AC"/>
    <w:rsid w:val="44D3C9B4"/>
    <w:rsid w:val="45E443E7"/>
    <w:rsid w:val="4632275F"/>
    <w:rsid w:val="478430E0"/>
    <w:rsid w:val="479B09B0"/>
    <w:rsid w:val="483CAC55"/>
    <w:rsid w:val="488C78E8"/>
    <w:rsid w:val="4B8866CC"/>
    <w:rsid w:val="4B998FA4"/>
    <w:rsid w:val="4CFDCF94"/>
    <w:rsid w:val="4D8C98B1"/>
    <w:rsid w:val="4E358D73"/>
    <w:rsid w:val="55903DE5"/>
    <w:rsid w:val="576C2062"/>
    <w:rsid w:val="5A34CD80"/>
    <w:rsid w:val="5A8685C0"/>
    <w:rsid w:val="5B39AFA2"/>
    <w:rsid w:val="5F502BE9"/>
    <w:rsid w:val="614F81E4"/>
    <w:rsid w:val="62268432"/>
    <w:rsid w:val="64A5542D"/>
    <w:rsid w:val="6592FA77"/>
    <w:rsid w:val="65C1A22E"/>
    <w:rsid w:val="65FB2F88"/>
    <w:rsid w:val="682A7153"/>
    <w:rsid w:val="690FBE0B"/>
    <w:rsid w:val="696AC7F6"/>
    <w:rsid w:val="6DE0587F"/>
    <w:rsid w:val="6F648456"/>
    <w:rsid w:val="7038883C"/>
    <w:rsid w:val="705EBCFC"/>
    <w:rsid w:val="7347FC22"/>
    <w:rsid w:val="73E53DE3"/>
    <w:rsid w:val="753F76F2"/>
    <w:rsid w:val="766C3281"/>
    <w:rsid w:val="787A3CF8"/>
    <w:rsid w:val="7B452112"/>
    <w:rsid w:val="7DACE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E5DA15"/>
  <w15:chartTrackingRefBased/>
  <w15:docId w15:val="{551849E5-26D7-474B-8A1E-E7B6C477D4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a" w:default="1">
    <w:name w:val="Normal"/>
    <w:qFormat/>
    <w:rPr>
      <w:rFonts w:cs="Arial"/>
      <w:color w:val="000000"/>
      <w:sz w:val="28"/>
      <w:szCs w:val="28"/>
    </w:rPr>
  </w:style>
  <w:style w:type="paragraph" w:styleId="1">
    <w:name w:val="heading 1"/>
    <w:basedOn w:val="a"/>
    <w:link w:val="10"/>
    <w:uiPriority w:val="9"/>
    <w:qFormat/>
    <w:rsid w:val="003C64C1"/>
    <w:pPr>
      <w:spacing w:before="100" w:beforeAutospacing="1" w:after="100" w:afterAutospacing="1"/>
      <w:outlineLvl w:val="0"/>
    </w:pPr>
    <w:rPr>
      <w:rFonts w:cs="Times New Roman"/>
      <w:b/>
      <w:bCs/>
      <w:color w:val="auto"/>
      <w:kern w:val="36"/>
      <w:sz w:val="48"/>
      <w:szCs w:val="48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rsid w:val="00155B6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55B61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rsid w:val="00726BE6"/>
    <w:rPr>
      <w:rFonts w:ascii="Tahoma" w:hAnsi="Tahoma" w:cs="Tahoma"/>
      <w:sz w:val="16"/>
      <w:szCs w:val="16"/>
    </w:rPr>
  </w:style>
  <w:style w:type="character" w:styleId="a6" w:customStyle="1">
    <w:name w:val="Текст выноски Знак"/>
    <w:link w:val="a5"/>
    <w:rsid w:val="00726BE6"/>
    <w:rPr>
      <w:rFonts w:ascii="Tahoma" w:hAnsi="Tahoma" w:cs="Tahoma"/>
      <w:color w:val="000000"/>
      <w:sz w:val="16"/>
      <w:szCs w:val="16"/>
    </w:rPr>
  </w:style>
  <w:style w:type="character" w:styleId="a7">
    <w:name w:val="Hyperlink"/>
    <w:uiPriority w:val="99"/>
    <w:unhideWhenUsed/>
    <w:rsid w:val="00475FD2"/>
    <w:rPr>
      <w:color w:val="0000FF"/>
      <w:u w:val="single"/>
    </w:rPr>
  </w:style>
  <w:style w:type="character" w:styleId="a8">
    <w:name w:val="Strong"/>
    <w:uiPriority w:val="22"/>
    <w:qFormat/>
    <w:rsid w:val="00D76554"/>
    <w:rPr>
      <w:b/>
      <w:bCs/>
    </w:rPr>
  </w:style>
  <w:style w:type="character" w:styleId="10" w:customStyle="1">
    <w:name w:val="Заголовок 1 Знак"/>
    <w:link w:val="1"/>
    <w:uiPriority w:val="9"/>
    <w:rsid w:val="003C64C1"/>
    <w:rPr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unhideWhenUsed/>
    <w:rsid w:val="003C64C1"/>
    <w:pPr>
      <w:spacing w:before="100" w:beforeAutospacing="1" w:after="100" w:afterAutospacing="1"/>
    </w:pPr>
    <w:rPr>
      <w:rFonts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8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media/image2.png" Id="rId1773455352" /><Relationship Type="http://schemas.openxmlformats.org/officeDocument/2006/relationships/image" Target="/media/image3.png" Id="rId760908628" /><Relationship Type="http://schemas.openxmlformats.org/officeDocument/2006/relationships/image" Target="/media/image4.png" Id="rId1612844247" /></Relationships>
</file>

<file path=word/theme/theme1.xml><?xml version="1.0" encoding="utf-8"?>
<a:theme xmlns:a="http://schemas.openxmlformats.org/drawingml/2006/main" xmlns:thm15="http://schemas.microsoft.com/office/thememl/2012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0DDB5-7089-42BF-8D1F-1BAA44192D0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ДЕСЯТЬ ЗАПОВЕДЕЙ ЗАКОНА БОЖИЯ</dc:title>
  <dc:subject/>
  <dc:creator>adm</dc:creator>
  <keywords/>
  <lastModifiedBy>Nikita Lyadov</lastModifiedBy>
  <revision>25</revision>
  <lastPrinted>2020-02-21T06:57:00.0000000Z</lastPrinted>
  <dcterms:created xsi:type="dcterms:W3CDTF">2022-02-11T17:13:00.0000000Z</dcterms:created>
  <dcterms:modified xsi:type="dcterms:W3CDTF">2025-12-21T18:47:54.8546022Z</dcterms:modified>
</coreProperties>
</file>